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FEE24" w14:textId="77777777" w:rsidR="00E639DD" w:rsidRDefault="00E639DD" w:rsidP="00E639D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</w:t>
      </w:r>
      <w:r w:rsidR="006C6625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</w:p>
    <w:p w14:paraId="3F7F918D" w14:textId="77777777" w:rsidR="00E639DD" w:rsidRPr="006C6625" w:rsidRDefault="00E639DD" w:rsidP="00E639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</w:t>
      </w:r>
      <w:r w:rsidR="006C6625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6C6625">
        <w:rPr>
          <w:rFonts w:ascii="Times New Roman" w:hAnsi="Times New Roman" w:cs="Times New Roman"/>
          <w:sz w:val="24"/>
          <w:szCs w:val="24"/>
        </w:rPr>
        <w:t xml:space="preserve">PATVIRTINTA                                        </w:t>
      </w:r>
    </w:p>
    <w:p w14:paraId="1BFFAA16" w14:textId="77777777" w:rsidR="00E639DD" w:rsidRPr="006C6625" w:rsidRDefault="00E639DD" w:rsidP="00E639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66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6C6625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6C6625">
        <w:rPr>
          <w:rFonts w:ascii="Times New Roman" w:hAnsi="Times New Roman" w:cs="Times New Roman"/>
          <w:sz w:val="24"/>
          <w:szCs w:val="24"/>
        </w:rPr>
        <w:t>Vilniaus  lopšelio- darželio</w:t>
      </w:r>
    </w:p>
    <w:p w14:paraId="3A2CDBFE" w14:textId="77777777" w:rsidR="00E639DD" w:rsidRPr="006C6625" w:rsidRDefault="00E639DD" w:rsidP="00E639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66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</w:t>
      </w:r>
      <w:r w:rsidR="006C6625">
        <w:rPr>
          <w:rFonts w:ascii="Times New Roman" w:hAnsi="Times New Roman" w:cs="Times New Roman"/>
          <w:sz w:val="24"/>
          <w:szCs w:val="24"/>
        </w:rPr>
        <w:t xml:space="preserve">       </w:t>
      </w:r>
      <w:r w:rsidR="006C6625" w:rsidRPr="006C6625">
        <w:rPr>
          <w:rFonts w:ascii="Times New Roman" w:hAnsi="Times New Roman" w:cs="Times New Roman"/>
          <w:sz w:val="24"/>
          <w:szCs w:val="24"/>
        </w:rPr>
        <w:t xml:space="preserve">„Sveikuolis“ direktoriaus                        </w:t>
      </w:r>
      <w:r w:rsidR="006C6625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66007C7B" w14:textId="5ADB00EE" w:rsidR="00E639DD" w:rsidRPr="006C6625" w:rsidRDefault="00E639DD" w:rsidP="00E639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66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="006C6625">
        <w:rPr>
          <w:rFonts w:ascii="Times New Roman" w:hAnsi="Times New Roman" w:cs="Times New Roman"/>
          <w:sz w:val="24"/>
          <w:szCs w:val="24"/>
        </w:rPr>
        <w:t xml:space="preserve">      </w:t>
      </w:r>
      <w:r w:rsidR="00C95B56">
        <w:rPr>
          <w:rFonts w:ascii="Times New Roman" w:hAnsi="Times New Roman" w:cs="Times New Roman"/>
          <w:sz w:val="24"/>
          <w:szCs w:val="24"/>
        </w:rPr>
        <w:t>202</w:t>
      </w:r>
      <w:r w:rsidR="001A2816">
        <w:rPr>
          <w:rFonts w:ascii="Times New Roman" w:hAnsi="Times New Roman" w:cs="Times New Roman"/>
          <w:sz w:val="24"/>
          <w:szCs w:val="24"/>
        </w:rPr>
        <w:t>6</w:t>
      </w:r>
      <w:r w:rsidR="00C95B56">
        <w:rPr>
          <w:rFonts w:ascii="Times New Roman" w:hAnsi="Times New Roman" w:cs="Times New Roman"/>
          <w:sz w:val="24"/>
          <w:szCs w:val="24"/>
        </w:rPr>
        <w:t xml:space="preserve"> m. rugsėjo 2</w:t>
      </w:r>
      <w:r w:rsidRPr="006C6625">
        <w:rPr>
          <w:rFonts w:ascii="Times New Roman" w:hAnsi="Times New Roman" w:cs="Times New Roman"/>
          <w:sz w:val="24"/>
          <w:szCs w:val="24"/>
        </w:rPr>
        <w:t xml:space="preserve"> d.</w:t>
      </w:r>
    </w:p>
    <w:p w14:paraId="3BB47963" w14:textId="1149234B" w:rsidR="00E639DD" w:rsidRPr="006C6625" w:rsidRDefault="00E639DD" w:rsidP="00E639DD">
      <w:pPr>
        <w:spacing w:after="0" w:line="240" w:lineRule="auto"/>
        <w:ind w:left="454"/>
        <w:rPr>
          <w:rFonts w:ascii="Times New Roman" w:hAnsi="Times New Roman" w:cs="Times New Roman"/>
          <w:sz w:val="24"/>
          <w:szCs w:val="24"/>
        </w:rPr>
      </w:pPr>
      <w:r w:rsidRPr="006C66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</w:t>
      </w:r>
      <w:r w:rsidR="006C6625">
        <w:rPr>
          <w:rFonts w:ascii="Times New Roman" w:hAnsi="Times New Roman" w:cs="Times New Roman"/>
          <w:sz w:val="24"/>
          <w:szCs w:val="24"/>
        </w:rPr>
        <w:t xml:space="preserve"> </w:t>
      </w:r>
      <w:r w:rsidRPr="006C6625">
        <w:rPr>
          <w:rFonts w:ascii="Times New Roman" w:hAnsi="Times New Roman" w:cs="Times New Roman"/>
          <w:sz w:val="24"/>
          <w:szCs w:val="24"/>
        </w:rPr>
        <w:t>Įsakymu Nr. V –</w:t>
      </w:r>
      <w:r w:rsidR="00B441DD">
        <w:rPr>
          <w:rFonts w:ascii="Times New Roman" w:hAnsi="Times New Roman" w:cs="Times New Roman"/>
          <w:sz w:val="24"/>
          <w:szCs w:val="24"/>
        </w:rPr>
        <w:t xml:space="preserve"> </w:t>
      </w:r>
      <w:r w:rsidR="0034171A">
        <w:rPr>
          <w:rFonts w:ascii="Times New Roman" w:hAnsi="Times New Roman" w:cs="Times New Roman"/>
          <w:sz w:val="24"/>
          <w:szCs w:val="24"/>
        </w:rPr>
        <w:t>33</w:t>
      </w:r>
    </w:p>
    <w:p w14:paraId="15A1AABA" w14:textId="77777777" w:rsidR="006C6625" w:rsidRPr="00FD68FC" w:rsidRDefault="00E639DD" w:rsidP="00FD68FC">
      <w:pPr>
        <w:tabs>
          <w:tab w:val="left" w:pos="2352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C6625">
        <w:rPr>
          <w:rFonts w:ascii="Times New Roman" w:hAnsi="Times New Roman" w:cs="Times New Roman"/>
          <w:sz w:val="24"/>
          <w:szCs w:val="24"/>
        </w:rPr>
        <w:tab/>
      </w:r>
    </w:p>
    <w:p w14:paraId="761F5A4A" w14:textId="77777777" w:rsidR="00BE4F0A" w:rsidRDefault="005D4621" w:rsidP="007C1722">
      <w:pPr>
        <w:spacing w:after="0" w:line="240" w:lineRule="auto"/>
        <w:ind w:left="45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8"/>
          <w:szCs w:val="28"/>
        </w:rPr>
        <w:t>VAIKO DIENOS RITMAS DARŽELYJE</w:t>
      </w:r>
      <w:r w:rsidR="00E639DD" w:rsidRPr="00E639D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BD7B5FB" w14:textId="77777777" w:rsidR="00533417" w:rsidRDefault="00533417" w:rsidP="005334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14:paraId="0D6D23A5" w14:textId="77777777" w:rsidR="007C1722" w:rsidRDefault="006276AD" w:rsidP="0053341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( Nuo 3 iki 5</w:t>
      </w:r>
      <w:r w:rsidR="00E639DD" w:rsidRPr="00E203B5">
        <w:rPr>
          <w:rFonts w:ascii="Times New Roman" w:hAnsi="Times New Roman" w:cs="Times New Roman"/>
          <w:sz w:val="24"/>
          <w:szCs w:val="24"/>
        </w:rPr>
        <w:t xml:space="preserve"> metų )</w:t>
      </w:r>
    </w:p>
    <w:p w14:paraId="2EFD3308" w14:textId="77777777" w:rsidR="00533417" w:rsidRDefault="00E72B2A" w:rsidP="00E72B2A">
      <w:pPr>
        <w:tabs>
          <w:tab w:val="center" w:pos="5040"/>
          <w:tab w:val="left" w:pos="759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="00903909">
        <w:rPr>
          <w:rFonts w:ascii="Times New Roman" w:hAnsi="Times New Roman" w:cs="Times New Roman"/>
          <w:sz w:val="20"/>
          <w:szCs w:val="20"/>
        </w:rPr>
        <w:t xml:space="preserve">               </w:t>
      </w:r>
    </w:p>
    <w:p w14:paraId="429B7553" w14:textId="77777777" w:rsidR="00F40689" w:rsidRDefault="00E72B2A" w:rsidP="00E72B2A">
      <w:pPr>
        <w:tabs>
          <w:tab w:val="center" w:pos="5040"/>
          <w:tab w:val="left" w:pos="759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tbl>
      <w:tblPr>
        <w:tblStyle w:val="Lentelstinklelis"/>
        <w:tblW w:w="0" w:type="auto"/>
        <w:tblInd w:w="704" w:type="dxa"/>
        <w:tblLook w:val="04A0" w:firstRow="1" w:lastRow="0" w:firstColumn="1" w:lastColumn="0" w:noHBand="0" w:noVBand="1"/>
      </w:tblPr>
      <w:tblGrid>
        <w:gridCol w:w="3402"/>
        <w:gridCol w:w="5670"/>
      </w:tblGrid>
      <w:tr w:rsidR="00F40689" w:rsidRPr="00054789" w14:paraId="2E0A2402" w14:textId="77777777" w:rsidTr="007C1722">
        <w:trPr>
          <w:trHeight w:val="758"/>
        </w:trPr>
        <w:tc>
          <w:tcPr>
            <w:tcW w:w="3402" w:type="dxa"/>
          </w:tcPr>
          <w:p w14:paraId="60F0CC90" w14:textId="77777777" w:rsidR="00F40689" w:rsidRPr="002614A2" w:rsidRDefault="00F40689" w:rsidP="00E639DD">
            <w:pPr>
              <w:spacing w:before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614A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Laikas</w:t>
            </w:r>
          </w:p>
        </w:tc>
        <w:tc>
          <w:tcPr>
            <w:tcW w:w="5670" w:type="dxa"/>
          </w:tcPr>
          <w:p w14:paraId="10E4A13C" w14:textId="77777777" w:rsidR="00F40689" w:rsidRPr="002614A2" w:rsidRDefault="00F40689" w:rsidP="00E639DD">
            <w:pPr>
              <w:spacing w:before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614A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Ugdymo turinys</w:t>
            </w:r>
          </w:p>
        </w:tc>
      </w:tr>
      <w:tr w:rsidR="00F40689" w:rsidRPr="00054789" w14:paraId="64AD97EB" w14:textId="77777777" w:rsidTr="007C1722">
        <w:tc>
          <w:tcPr>
            <w:tcW w:w="3402" w:type="dxa"/>
          </w:tcPr>
          <w:p w14:paraId="561436D1" w14:textId="77777777" w:rsidR="00F40689" w:rsidRPr="00E639DD" w:rsidRDefault="00C947F0" w:rsidP="00E639DD">
            <w:pPr>
              <w:spacing w:before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</w:t>
            </w:r>
            <w:r>
              <w:rPr>
                <w:rFonts w:ascii="Calibri" w:hAnsi="Calibri" w:cs="Times New Roman"/>
                <w:b/>
                <w:i/>
                <w:sz w:val="28"/>
                <w:szCs w:val="28"/>
              </w:rPr>
              <w:t>⁰⁰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- 8</w:t>
            </w:r>
            <w:r>
              <w:rPr>
                <w:rFonts w:ascii="Calibri" w:hAnsi="Calibri" w:cs="Times New Roman"/>
                <w:b/>
                <w:i/>
                <w:sz w:val="28"/>
                <w:szCs w:val="28"/>
              </w:rPr>
              <w:t>³⁰</w:t>
            </w:r>
          </w:p>
        </w:tc>
        <w:tc>
          <w:tcPr>
            <w:tcW w:w="5670" w:type="dxa"/>
          </w:tcPr>
          <w:p w14:paraId="6087E4D0" w14:textId="77777777" w:rsidR="00E639DD" w:rsidRPr="00E639DD" w:rsidRDefault="00E639DD" w:rsidP="00903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61E730" w14:textId="77777777" w:rsidR="00F40689" w:rsidRPr="00E639DD" w:rsidRDefault="00F40689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Vaikų atvykimas į darželį.</w:t>
            </w:r>
          </w:p>
          <w:p w14:paraId="3EEEFE4B" w14:textId="77777777" w:rsidR="00E639DD" w:rsidRDefault="00F40689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Bendradarbiavimas su šeimą.</w:t>
            </w:r>
          </w:p>
          <w:p w14:paraId="719E65A0" w14:textId="77777777" w:rsidR="003F4620" w:rsidRPr="007C1722" w:rsidRDefault="003F4620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5D4621" w:rsidRPr="00054789" w14:paraId="71D7D572" w14:textId="77777777" w:rsidTr="00533417">
        <w:trPr>
          <w:trHeight w:val="646"/>
        </w:trPr>
        <w:tc>
          <w:tcPr>
            <w:tcW w:w="3402" w:type="dxa"/>
          </w:tcPr>
          <w:p w14:paraId="72AA08AE" w14:textId="77777777" w:rsidR="005D4621" w:rsidRDefault="005D4621" w:rsidP="005D4621">
            <w:pPr>
              <w:spacing w:before="240" w:after="36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8</w:t>
            </w:r>
            <w:r w:rsidR="00051F20">
              <w:rPr>
                <w:rFonts w:ascii="Calibri" w:hAnsi="Calibri" w:cs="Times New Roman"/>
                <w:b/>
                <w:i/>
                <w:sz w:val="28"/>
                <w:szCs w:val="28"/>
              </w:rPr>
              <w:t>⁰⁰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</w:t>
            </w:r>
            <w:r w:rsidR="00051F2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8</w:t>
            </w:r>
            <w:r>
              <w:rPr>
                <w:rFonts w:ascii="Calibri" w:hAnsi="Calibri" w:cs="Times New Roman"/>
                <w:b/>
                <w:i/>
                <w:sz w:val="28"/>
                <w:szCs w:val="28"/>
              </w:rPr>
              <w:t>³⁰</w:t>
            </w:r>
          </w:p>
        </w:tc>
        <w:tc>
          <w:tcPr>
            <w:tcW w:w="5670" w:type="dxa"/>
          </w:tcPr>
          <w:p w14:paraId="001BF426" w14:textId="77777777" w:rsidR="005D4621" w:rsidRDefault="005D4621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4B720FE0" w14:textId="77777777" w:rsidR="005D4621" w:rsidRPr="00E639DD" w:rsidRDefault="005D4621" w:rsidP="009039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7F33">
              <w:rPr>
                <w:rFonts w:ascii="Times New Roman" w:hAnsi="Times New Roman" w:cs="Times New Roman"/>
                <w:i/>
                <w:sz w:val="24"/>
                <w:szCs w:val="24"/>
              </w:rPr>
              <w:t>Rytinė mankšta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F40689" w:rsidRPr="00054789" w14:paraId="311F8424" w14:textId="77777777" w:rsidTr="007C1722">
        <w:tc>
          <w:tcPr>
            <w:tcW w:w="3402" w:type="dxa"/>
          </w:tcPr>
          <w:p w14:paraId="0024732D" w14:textId="77777777" w:rsidR="00F40689" w:rsidRPr="00E639DD" w:rsidRDefault="00C947F0" w:rsidP="00EC5141">
            <w:pPr>
              <w:spacing w:before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8</w:t>
            </w:r>
            <w:r w:rsidR="00916BCA">
              <w:rPr>
                <w:rFonts w:ascii="Calibri" w:hAnsi="Calibri" w:cs="Times New Roman"/>
                <w:b/>
                <w:i/>
                <w:sz w:val="28"/>
                <w:szCs w:val="28"/>
              </w:rPr>
              <w:t>³⁵</w:t>
            </w:r>
            <w:r w:rsidR="00916BC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- 8</w:t>
            </w:r>
            <w:r w:rsidR="00916BCA">
              <w:rPr>
                <w:rFonts w:ascii="Calibri" w:hAnsi="Calibri" w:cs="Times New Roman"/>
                <w:b/>
                <w:i/>
                <w:sz w:val="28"/>
                <w:szCs w:val="28"/>
              </w:rPr>
              <w:t>⁵⁰</w:t>
            </w:r>
          </w:p>
        </w:tc>
        <w:tc>
          <w:tcPr>
            <w:tcW w:w="5670" w:type="dxa"/>
          </w:tcPr>
          <w:p w14:paraId="11632319" w14:textId="77777777" w:rsidR="00E639DD" w:rsidRPr="00E639DD" w:rsidRDefault="00E639DD" w:rsidP="00E639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3462DD5" w14:textId="77777777" w:rsidR="00E639DD" w:rsidRPr="00E639DD" w:rsidRDefault="00054789" w:rsidP="00E639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Pasiruošimas pusryčiams. </w:t>
            </w:r>
          </w:p>
          <w:p w14:paraId="56590B9E" w14:textId="77777777" w:rsidR="003F4620" w:rsidRPr="00E639DD" w:rsidRDefault="00054789" w:rsidP="007C172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Pusryčiai</w:t>
            </w:r>
            <w:r w:rsidR="00E639DD"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F40689" w:rsidRPr="00054789" w14:paraId="4D66B619" w14:textId="77777777" w:rsidTr="007C1722">
        <w:trPr>
          <w:trHeight w:val="1047"/>
        </w:trPr>
        <w:tc>
          <w:tcPr>
            <w:tcW w:w="3402" w:type="dxa"/>
          </w:tcPr>
          <w:p w14:paraId="211D2775" w14:textId="77777777" w:rsidR="00F40689" w:rsidRPr="00E639DD" w:rsidRDefault="00C947F0" w:rsidP="00E639DD">
            <w:pPr>
              <w:spacing w:before="240" w:after="100" w:afterAutospacing="1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9</w:t>
            </w:r>
            <w:r>
              <w:rPr>
                <w:rFonts w:ascii="Calibri" w:hAnsi="Calibri" w:cs="Times New Roman"/>
                <w:b/>
                <w:i/>
                <w:sz w:val="28"/>
                <w:szCs w:val="28"/>
              </w:rPr>
              <w:t>⁰⁰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- 10</w:t>
            </w:r>
            <w:r w:rsidR="00FD68FC">
              <w:rPr>
                <w:rFonts w:ascii="Calibri" w:hAnsi="Calibri" w:cs="Times New Roman"/>
                <w:b/>
                <w:i/>
                <w:sz w:val="28"/>
                <w:szCs w:val="28"/>
              </w:rPr>
              <w:t>²⁵</w:t>
            </w:r>
          </w:p>
        </w:tc>
        <w:tc>
          <w:tcPr>
            <w:tcW w:w="5670" w:type="dxa"/>
          </w:tcPr>
          <w:p w14:paraId="767F66D4" w14:textId="77777777" w:rsidR="00E639DD" w:rsidRPr="00E639DD" w:rsidRDefault="00E639DD" w:rsidP="00E639D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098BD1E" w14:textId="77777777" w:rsidR="00916BCA" w:rsidRDefault="00916BCA" w:rsidP="00916BC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Pažintinė ugdomoji veikla „Tyrinėjame ir atrandame“</w:t>
            </w:r>
            <w:r w:rsidRPr="002A0D5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2A0D58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 w:themeFill="background1"/>
              </w:rPr>
              <w:t>(saviraiška, tyrinėjimai, stebėj</w:t>
            </w:r>
            <w:r w:rsidR="004B1987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 w:themeFill="background1"/>
              </w:rPr>
              <w:t>imai, meninė veikla, lietuvių kalbos užsiėmimai</w:t>
            </w:r>
            <w:r w:rsidRPr="002A0D58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 w:themeFill="background1"/>
              </w:rPr>
              <w:t xml:space="preserve">, </w:t>
            </w:r>
            <w:r w:rsidR="004B1987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 w:themeFill="background1"/>
              </w:rPr>
              <w:t xml:space="preserve">fizinis ugdymas, </w:t>
            </w:r>
            <w:r w:rsidRPr="002A0D58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 w:themeFill="background1"/>
              </w:rPr>
              <w:t>pokalbiai ir pan.)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4E9BE32B" w14:textId="77777777" w:rsidR="003F4620" w:rsidRPr="007C1722" w:rsidRDefault="00E639DD" w:rsidP="00E660F3">
            <w:pPr>
              <w:shd w:val="clear" w:color="auto" w:fill="FFFFFF" w:themeFill="background1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 w:themeFill="background1"/>
              </w:rPr>
            </w:pPr>
            <w:r w:rsidRPr="002A0D58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 w:themeFill="background1"/>
              </w:rPr>
              <w:t>Individualus ugdymas</w:t>
            </w:r>
            <w:r w:rsidR="00E660F3" w:rsidRPr="002A0D58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 w:themeFill="background1"/>
              </w:rPr>
              <w:t>.</w:t>
            </w:r>
          </w:p>
        </w:tc>
      </w:tr>
      <w:tr w:rsidR="00F40689" w:rsidRPr="00054789" w14:paraId="749784AE" w14:textId="77777777" w:rsidTr="007C1722">
        <w:tc>
          <w:tcPr>
            <w:tcW w:w="3402" w:type="dxa"/>
          </w:tcPr>
          <w:p w14:paraId="7864AFE0" w14:textId="77777777" w:rsidR="00F40689" w:rsidRPr="00E639DD" w:rsidRDefault="00063E8A" w:rsidP="00E639DD">
            <w:pPr>
              <w:spacing w:before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</w:t>
            </w:r>
            <w:r w:rsidR="003F4620">
              <w:rPr>
                <w:rFonts w:ascii="Calibri" w:hAnsi="Calibri" w:cs="Times New Roman"/>
                <w:b/>
                <w:i/>
                <w:sz w:val="28"/>
                <w:szCs w:val="28"/>
              </w:rPr>
              <w:t>⁰⁰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- 10</w:t>
            </w:r>
            <w:r w:rsidR="003F4620">
              <w:rPr>
                <w:rFonts w:ascii="Calibri" w:hAnsi="Calibri" w:cs="Times New Roman"/>
                <w:b/>
                <w:i/>
                <w:sz w:val="28"/>
                <w:szCs w:val="28"/>
              </w:rPr>
              <w:t>¹⁵</w:t>
            </w:r>
          </w:p>
        </w:tc>
        <w:tc>
          <w:tcPr>
            <w:tcW w:w="5670" w:type="dxa"/>
          </w:tcPr>
          <w:p w14:paraId="49BC1990" w14:textId="77777777" w:rsidR="00E639DD" w:rsidRPr="00E639DD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502D8673" w14:textId="77777777" w:rsidR="00FD68FC" w:rsidRDefault="00FD68FC" w:rsidP="00FD68F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Priešpiečiai.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7D8BBB25" w14:textId="77777777" w:rsidR="003F4620" w:rsidRPr="00E639DD" w:rsidRDefault="00FD68FC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Savitvarka.</w:t>
            </w:r>
          </w:p>
        </w:tc>
      </w:tr>
      <w:tr w:rsidR="00F40689" w:rsidRPr="00054789" w14:paraId="4B3E27D0" w14:textId="77777777" w:rsidTr="007C1722">
        <w:tc>
          <w:tcPr>
            <w:tcW w:w="3402" w:type="dxa"/>
          </w:tcPr>
          <w:p w14:paraId="73CA0C5B" w14:textId="77777777" w:rsidR="00F40689" w:rsidRPr="00E639DD" w:rsidRDefault="00063E8A" w:rsidP="00E639DD">
            <w:pPr>
              <w:spacing w:before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</w:t>
            </w:r>
            <w:r w:rsidR="003F4620">
              <w:rPr>
                <w:rFonts w:ascii="Calibri" w:hAnsi="Calibri" w:cs="Times New Roman"/>
                <w:b/>
                <w:i/>
                <w:sz w:val="28"/>
                <w:szCs w:val="28"/>
              </w:rPr>
              <w:t>²⁰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- 11</w:t>
            </w:r>
            <w:r>
              <w:rPr>
                <w:rFonts w:ascii="Calibri" w:hAnsi="Calibri" w:cs="Times New Roman"/>
                <w:b/>
                <w:i/>
                <w:sz w:val="28"/>
                <w:szCs w:val="28"/>
              </w:rPr>
              <w:t>⁴⁵</w:t>
            </w:r>
          </w:p>
        </w:tc>
        <w:tc>
          <w:tcPr>
            <w:tcW w:w="5670" w:type="dxa"/>
          </w:tcPr>
          <w:p w14:paraId="2948F6B9" w14:textId="77777777" w:rsidR="00E639DD" w:rsidRPr="00E639DD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F2DCDD4" w14:textId="77777777" w:rsidR="003F4620" w:rsidRPr="00E639DD" w:rsidRDefault="00054789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Pasivaikščiojimas lauke, aplinkos pažinimas, judrus žaidimai</w:t>
            </w:r>
            <w:r w:rsidR="00E639DD"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F40689" w:rsidRPr="00054789" w14:paraId="7E521715" w14:textId="77777777" w:rsidTr="007C1722">
        <w:trPr>
          <w:trHeight w:val="120"/>
        </w:trPr>
        <w:tc>
          <w:tcPr>
            <w:tcW w:w="3402" w:type="dxa"/>
          </w:tcPr>
          <w:p w14:paraId="2A8A42B0" w14:textId="77777777" w:rsidR="00F40689" w:rsidRPr="00E639DD" w:rsidRDefault="00C947F0" w:rsidP="00E639DD">
            <w:pPr>
              <w:spacing w:before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11</w:t>
            </w:r>
            <w:r w:rsidR="00FD68FC">
              <w:rPr>
                <w:rFonts w:ascii="Calibri" w:hAnsi="Calibri" w:cs="Times New Roman"/>
                <w:b/>
                <w:i/>
                <w:sz w:val="28"/>
                <w:szCs w:val="28"/>
              </w:rPr>
              <w:t>⁴⁵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- 11</w:t>
            </w:r>
            <w:r>
              <w:rPr>
                <w:rFonts w:ascii="Calibri" w:hAnsi="Calibri" w:cs="Times New Roman"/>
                <w:b/>
                <w:i/>
                <w:sz w:val="28"/>
                <w:szCs w:val="28"/>
              </w:rPr>
              <w:t>⁵⁰</w:t>
            </w:r>
          </w:p>
        </w:tc>
        <w:tc>
          <w:tcPr>
            <w:tcW w:w="5670" w:type="dxa"/>
          </w:tcPr>
          <w:p w14:paraId="152D118A" w14:textId="77777777" w:rsidR="00E639DD" w:rsidRPr="00E639DD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D068610" w14:textId="77777777" w:rsidR="00E639DD" w:rsidRPr="00E639DD" w:rsidRDefault="00054789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Higieninės procedūros</w:t>
            </w:r>
            <w:r w:rsidR="00E639DD"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F40689" w:rsidRPr="00054789" w14:paraId="50707413" w14:textId="77777777" w:rsidTr="007C1722">
        <w:trPr>
          <w:trHeight w:val="105"/>
        </w:trPr>
        <w:tc>
          <w:tcPr>
            <w:tcW w:w="3402" w:type="dxa"/>
          </w:tcPr>
          <w:p w14:paraId="2E4C89D3" w14:textId="77777777" w:rsidR="00F40689" w:rsidRPr="00E639DD" w:rsidRDefault="00C947F0" w:rsidP="00E639DD">
            <w:pPr>
              <w:spacing w:before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11</w:t>
            </w:r>
            <w:r w:rsidR="003F4620">
              <w:rPr>
                <w:rFonts w:ascii="Calibri" w:hAnsi="Calibri" w:cs="Times New Roman"/>
                <w:b/>
                <w:i/>
                <w:sz w:val="28"/>
                <w:szCs w:val="28"/>
              </w:rPr>
              <w:t>⁵²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- 12</w:t>
            </w:r>
            <w:r w:rsidR="00B441DD">
              <w:rPr>
                <w:rFonts w:ascii="Calibri" w:hAnsi="Calibri" w:cs="Times New Roman"/>
                <w:b/>
                <w:i/>
                <w:sz w:val="28"/>
                <w:szCs w:val="28"/>
              </w:rPr>
              <w:t>³⁰</w:t>
            </w:r>
          </w:p>
        </w:tc>
        <w:tc>
          <w:tcPr>
            <w:tcW w:w="5670" w:type="dxa"/>
          </w:tcPr>
          <w:p w14:paraId="49502D9B" w14:textId="77777777" w:rsidR="00E639DD" w:rsidRPr="00E639DD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3F277DD" w14:textId="77777777" w:rsidR="00FD68FC" w:rsidRPr="00E639DD" w:rsidRDefault="00FD68FC" w:rsidP="00FD68F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Pasiruošimas pietums.</w:t>
            </w:r>
          </w:p>
          <w:p w14:paraId="27ED29FC" w14:textId="77777777" w:rsidR="003F4620" w:rsidRPr="00E639DD" w:rsidRDefault="000C40E8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Pietūs</w:t>
            </w:r>
            <w:r w:rsidR="00FD68FC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F40689" w:rsidRPr="00054789" w14:paraId="6483E71E" w14:textId="77777777" w:rsidTr="007C1722">
        <w:trPr>
          <w:trHeight w:val="90"/>
        </w:trPr>
        <w:tc>
          <w:tcPr>
            <w:tcW w:w="3402" w:type="dxa"/>
          </w:tcPr>
          <w:p w14:paraId="0521DA58" w14:textId="77777777" w:rsidR="00F40689" w:rsidRPr="00E639DD" w:rsidRDefault="00C947F0" w:rsidP="00E639DD">
            <w:pPr>
              <w:spacing w:before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12</w:t>
            </w:r>
            <w:r>
              <w:rPr>
                <w:rFonts w:ascii="Calibri" w:hAnsi="Calibri" w:cs="Times New Roman"/>
                <w:b/>
                <w:i/>
                <w:sz w:val="28"/>
                <w:szCs w:val="28"/>
              </w:rPr>
              <w:t>³⁰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- 15</w:t>
            </w:r>
            <w:r>
              <w:rPr>
                <w:rFonts w:ascii="Calibri" w:hAnsi="Calibri" w:cs="Times New Roman"/>
                <w:b/>
                <w:i/>
                <w:sz w:val="28"/>
                <w:szCs w:val="28"/>
              </w:rPr>
              <w:t>⁰⁰</w:t>
            </w:r>
          </w:p>
        </w:tc>
        <w:tc>
          <w:tcPr>
            <w:tcW w:w="5670" w:type="dxa"/>
          </w:tcPr>
          <w:p w14:paraId="7EC2027C" w14:textId="77777777" w:rsidR="00E639DD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3E648CD" w14:textId="77777777" w:rsidR="003F4620" w:rsidRPr="00E639DD" w:rsidRDefault="003F4620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Vaikų poilsis.</w:t>
            </w:r>
          </w:p>
        </w:tc>
      </w:tr>
      <w:tr w:rsidR="00F40689" w:rsidRPr="00054789" w14:paraId="4003527D" w14:textId="77777777" w:rsidTr="007C1722">
        <w:trPr>
          <w:trHeight w:val="156"/>
        </w:trPr>
        <w:tc>
          <w:tcPr>
            <w:tcW w:w="3402" w:type="dxa"/>
          </w:tcPr>
          <w:p w14:paraId="33465379" w14:textId="77777777" w:rsidR="00F40689" w:rsidRPr="00E639DD" w:rsidRDefault="00C947F0" w:rsidP="00E639DD">
            <w:pPr>
              <w:spacing w:before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</w:t>
            </w:r>
            <w:r>
              <w:rPr>
                <w:rFonts w:ascii="Calibri" w:hAnsi="Calibri" w:cs="Times New Roman"/>
                <w:b/>
                <w:i/>
                <w:sz w:val="28"/>
                <w:szCs w:val="28"/>
              </w:rPr>
              <w:t>⁰⁰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- 16</w:t>
            </w:r>
            <w:r>
              <w:rPr>
                <w:rFonts w:ascii="Calibri" w:hAnsi="Calibri" w:cs="Times New Roman"/>
                <w:b/>
                <w:i/>
                <w:sz w:val="28"/>
                <w:szCs w:val="28"/>
              </w:rPr>
              <w:t>⁰⁰</w:t>
            </w:r>
          </w:p>
        </w:tc>
        <w:tc>
          <w:tcPr>
            <w:tcW w:w="5670" w:type="dxa"/>
          </w:tcPr>
          <w:p w14:paraId="2BFD202D" w14:textId="77777777" w:rsidR="00E660F3" w:rsidRDefault="00E660F3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8C8224F" w14:textId="77777777" w:rsidR="00E639DD" w:rsidRPr="00E639DD" w:rsidRDefault="00E660F3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Laipsniškas kėlimasis.</w:t>
            </w:r>
          </w:p>
          <w:p w14:paraId="20D900E0" w14:textId="77777777" w:rsidR="003F4620" w:rsidRPr="00E639DD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Žaid</w:t>
            </w:r>
            <w:r w:rsidR="00E660F3">
              <w:rPr>
                <w:rFonts w:ascii="Times New Roman" w:hAnsi="Times New Roman" w:cs="Times New Roman"/>
                <w:i/>
                <w:sz w:val="24"/>
                <w:szCs w:val="24"/>
              </w:rPr>
              <w:t>imai, savarankiška vaikų veikla edukacinėse erdvėse.</w:t>
            </w:r>
          </w:p>
        </w:tc>
      </w:tr>
      <w:tr w:rsidR="00E639DD" w:rsidRPr="00054789" w14:paraId="3EDF732F" w14:textId="77777777" w:rsidTr="007C1722">
        <w:trPr>
          <w:trHeight w:val="1263"/>
        </w:trPr>
        <w:tc>
          <w:tcPr>
            <w:tcW w:w="3402" w:type="dxa"/>
          </w:tcPr>
          <w:p w14:paraId="5A805954" w14:textId="77777777" w:rsidR="00E639DD" w:rsidRDefault="00C947F0" w:rsidP="00E639DD">
            <w:pPr>
              <w:spacing w:before="240"/>
              <w:jc w:val="center"/>
              <w:rPr>
                <w:rFonts w:ascii="Calibri" w:hAnsi="Calibri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16</w:t>
            </w:r>
            <w:r w:rsidR="003F4620">
              <w:rPr>
                <w:rFonts w:ascii="Calibri" w:hAnsi="Calibri" w:cs="Times New Roman"/>
                <w:b/>
                <w:i/>
                <w:sz w:val="28"/>
                <w:szCs w:val="28"/>
              </w:rPr>
              <w:t>⁰⁵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- 16</w:t>
            </w:r>
            <w:r w:rsidR="00B441DD">
              <w:rPr>
                <w:rFonts w:ascii="Calibri" w:hAnsi="Calibri" w:cs="Times New Roman"/>
                <w:b/>
                <w:i/>
                <w:sz w:val="28"/>
                <w:szCs w:val="28"/>
              </w:rPr>
              <w:t>³⁰</w:t>
            </w:r>
          </w:p>
          <w:p w14:paraId="08EFD624" w14:textId="77777777" w:rsidR="009D2A2F" w:rsidRDefault="009D2A2F" w:rsidP="009D2A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(Penktadienis:</w:t>
            </w:r>
          </w:p>
          <w:p w14:paraId="73F6E8C2" w14:textId="77777777" w:rsidR="009D2A2F" w:rsidRPr="00E660F3" w:rsidRDefault="009D2A2F" w:rsidP="00E660F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15.30 – 15.45)</w:t>
            </w:r>
          </w:p>
        </w:tc>
        <w:tc>
          <w:tcPr>
            <w:tcW w:w="5670" w:type="dxa"/>
          </w:tcPr>
          <w:p w14:paraId="624C57D4" w14:textId="77777777" w:rsidR="00E639DD" w:rsidRPr="00E639DD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5D25BE0" w14:textId="77777777" w:rsidR="00E639DD" w:rsidRDefault="002A6599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Pavakariai</w:t>
            </w:r>
            <w:r w:rsidR="00E639DD"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121B5D85" w14:textId="77777777" w:rsidR="00E639DD" w:rsidRPr="00E639DD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639DD" w:rsidRPr="00054789" w14:paraId="6EF4775E" w14:textId="77777777" w:rsidTr="007C1722">
        <w:trPr>
          <w:trHeight w:val="145"/>
        </w:trPr>
        <w:tc>
          <w:tcPr>
            <w:tcW w:w="3402" w:type="dxa"/>
          </w:tcPr>
          <w:p w14:paraId="1D52B0F0" w14:textId="77777777" w:rsidR="00E639DD" w:rsidRPr="00E639DD" w:rsidRDefault="00C947F0" w:rsidP="00E639DD">
            <w:pPr>
              <w:spacing w:before="24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16</w:t>
            </w:r>
            <w:r>
              <w:rPr>
                <w:rFonts w:ascii="Calibri" w:hAnsi="Calibri" w:cs="Times New Roman"/>
                <w:b/>
                <w:i/>
                <w:sz w:val="28"/>
                <w:szCs w:val="28"/>
              </w:rPr>
              <w:t>³⁰</w:t>
            </w:r>
            <w:r w:rsidR="00EC514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- 18</w:t>
            </w:r>
            <w:r w:rsidR="00EC5141">
              <w:rPr>
                <w:rFonts w:ascii="Calibri" w:hAnsi="Calibri" w:cs="Times New Roman"/>
                <w:b/>
                <w:i/>
                <w:sz w:val="28"/>
                <w:szCs w:val="28"/>
              </w:rPr>
              <w:t>⁰</w:t>
            </w:r>
            <w:r>
              <w:rPr>
                <w:rFonts w:ascii="Calibri" w:hAnsi="Calibri" w:cs="Times New Roman"/>
                <w:b/>
                <w:i/>
                <w:sz w:val="28"/>
                <w:szCs w:val="28"/>
              </w:rPr>
              <w:t>⁰</w:t>
            </w:r>
          </w:p>
        </w:tc>
        <w:tc>
          <w:tcPr>
            <w:tcW w:w="5670" w:type="dxa"/>
          </w:tcPr>
          <w:p w14:paraId="085A9905" w14:textId="77777777" w:rsidR="00E639DD" w:rsidRPr="00E639DD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16AD0047" w14:textId="77777777" w:rsidR="00E639DD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Žaidy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binė ve</w:t>
            </w:r>
            <w:r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ikla. Bendradarbiavimas su šeima. </w:t>
            </w:r>
          </w:p>
          <w:p w14:paraId="05F064C2" w14:textId="77777777" w:rsidR="007C1722" w:rsidRPr="00E639DD" w:rsidRDefault="007C1722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Būrelių veikla.</w:t>
            </w:r>
          </w:p>
          <w:p w14:paraId="72562C75" w14:textId="77777777" w:rsidR="003F4620" w:rsidRPr="00FD68FC" w:rsidRDefault="00E639DD" w:rsidP="0090390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639DD">
              <w:rPr>
                <w:rFonts w:ascii="Times New Roman" w:hAnsi="Times New Roman" w:cs="Times New Roman"/>
                <w:i/>
                <w:sz w:val="24"/>
                <w:szCs w:val="24"/>
              </w:rPr>
              <w:t>Išvykimas į namus.</w:t>
            </w:r>
          </w:p>
        </w:tc>
      </w:tr>
    </w:tbl>
    <w:p w14:paraId="33943C86" w14:textId="77777777" w:rsidR="00903909" w:rsidRPr="00903909" w:rsidRDefault="00903909" w:rsidP="0090390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03909" w:rsidRPr="00903909" w:rsidSect="007C1722">
      <w:pgSz w:w="12240" w:h="20160" w:code="5"/>
      <w:pgMar w:top="284" w:right="1080" w:bottom="993" w:left="108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80BBF" w14:textId="77777777" w:rsidR="007C4D38" w:rsidRDefault="007C4D38" w:rsidP="00E639DD">
      <w:pPr>
        <w:spacing w:after="0" w:line="240" w:lineRule="auto"/>
      </w:pPr>
      <w:r>
        <w:separator/>
      </w:r>
    </w:p>
  </w:endnote>
  <w:endnote w:type="continuationSeparator" w:id="0">
    <w:p w14:paraId="6A0003EC" w14:textId="77777777" w:rsidR="007C4D38" w:rsidRDefault="007C4D38" w:rsidP="00E63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5B860" w14:textId="77777777" w:rsidR="007C4D38" w:rsidRDefault="007C4D38" w:rsidP="00E639DD">
      <w:pPr>
        <w:spacing w:after="0" w:line="240" w:lineRule="auto"/>
      </w:pPr>
      <w:r>
        <w:separator/>
      </w:r>
    </w:p>
  </w:footnote>
  <w:footnote w:type="continuationSeparator" w:id="0">
    <w:p w14:paraId="31DCF633" w14:textId="77777777" w:rsidR="007C4D38" w:rsidRDefault="007C4D38" w:rsidP="00E639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909"/>
    <w:rsid w:val="00051F20"/>
    <w:rsid w:val="00054789"/>
    <w:rsid w:val="00063E8A"/>
    <w:rsid w:val="00085C28"/>
    <w:rsid w:val="000B099B"/>
    <w:rsid w:val="000C40E8"/>
    <w:rsid w:val="00100215"/>
    <w:rsid w:val="0019781E"/>
    <w:rsid w:val="001A2816"/>
    <w:rsid w:val="002614A2"/>
    <w:rsid w:val="002A0D58"/>
    <w:rsid w:val="002A6599"/>
    <w:rsid w:val="0034171A"/>
    <w:rsid w:val="0039680F"/>
    <w:rsid w:val="003D44B9"/>
    <w:rsid w:val="003F4620"/>
    <w:rsid w:val="0046582F"/>
    <w:rsid w:val="004B1987"/>
    <w:rsid w:val="00524533"/>
    <w:rsid w:val="0052767D"/>
    <w:rsid w:val="0052774F"/>
    <w:rsid w:val="00533417"/>
    <w:rsid w:val="00543B8B"/>
    <w:rsid w:val="005D4621"/>
    <w:rsid w:val="005D65A6"/>
    <w:rsid w:val="005E7BB1"/>
    <w:rsid w:val="006276AD"/>
    <w:rsid w:val="0066048A"/>
    <w:rsid w:val="006C6625"/>
    <w:rsid w:val="007472B0"/>
    <w:rsid w:val="007C1722"/>
    <w:rsid w:val="007C4D38"/>
    <w:rsid w:val="008F15BE"/>
    <w:rsid w:val="00903909"/>
    <w:rsid w:val="00916BCA"/>
    <w:rsid w:val="00923918"/>
    <w:rsid w:val="009D2A2F"/>
    <w:rsid w:val="00A03276"/>
    <w:rsid w:val="00AB7B2A"/>
    <w:rsid w:val="00B441DD"/>
    <w:rsid w:val="00B45631"/>
    <w:rsid w:val="00B76E14"/>
    <w:rsid w:val="00BB1413"/>
    <w:rsid w:val="00BE4F0A"/>
    <w:rsid w:val="00C31857"/>
    <w:rsid w:val="00C947F0"/>
    <w:rsid w:val="00C95B56"/>
    <w:rsid w:val="00CD71B1"/>
    <w:rsid w:val="00D36620"/>
    <w:rsid w:val="00D856B3"/>
    <w:rsid w:val="00DF6107"/>
    <w:rsid w:val="00E17310"/>
    <w:rsid w:val="00E203B5"/>
    <w:rsid w:val="00E639DD"/>
    <w:rsid w:val="00E660F3"/>
    <w:rsid w:val="00E67646"/>
    <w:rsid w:val="00E72B2A"/>
    <w:rsid w:val="00EC5141"/>
    <w:rsid w:val="00F24B8D"/>
    <w:rsid w:val="00F40689"/>
    <w:rsid w:val="00F7587F"/>
    <w:rsid w:val="00FD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32A3A"/>
  <w15:chartTrackingRefBased/>
  <w15:docId w15:val="{090ABFDB-49BB-40FC-98DA-17D5B6E4F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F40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E639D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39DD"/>
  </w:style>
  <w:style w:type="paragraph" w:styleId="Porat">
    <w:name w:val="footer"/>
    <w:basedOn w:val="prastasis"/>
    <w:link w:val="PoratDiagrama"/>
    <w:uiPriority w:val="99"/>
    <w:unhideWhenUsed/>
    <w:rsid w:val="00E639D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39D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E4F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E4F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1259</Words>
  <Characters>718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ILONA LUKAITIENĖ</cp:lastModifiedBy>
  <cp:revision>21</cp:revision>
  <cp:lastPrinted>2026-09-02T04:26:00Z</cp:lastPrinted>
  <dcterms:created xsi:type="dcterms:W3CDTF">2022-07-25T05:02:00Z</dcterms:created>
  <dcterms:modified xsi:type="dcterms:W3CDTF">2026-09-11T07:59:00Z</dcterms:modified>
</cp:coreProperties>
</file>