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F3A9" w14:textId="77777777" w:rsidR="000332A9" w:rsidRPr="000332A9" w:rsidRDefault="008622D8" w:rsidP="00033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0F8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332A9">
        <w:rPr>
          <w:rFonts w:ascii="Times New Roman" w:hAnsi="Times New Roman" w:cs="Times New Roman"/>
          <w:sz w:val="24"/>
          <w:szCs w:val="24"/>
        </w:rPr>
        <w:tab/>
      </w:r>
      <w:r w:rsidR="000332A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0332A9" w:rsidRPr="000332A9">
        <w:rPr>
          <w:rFonts w:ascii="Times New Roman" w:hAnsi="Times New Roman" w:cs="Times New Roman"/>
          <w:sz w:val="24"/>
          <w:szCs w:val="24"/>
        </w:rPr>
        <w:t xml:space="preserve">PATVIRTINTA                                        </w:t>
      </w:r>
    </w:p>
    <w:p w14:paraId="545842C8" w14:textId="77777777" w:rsidR="000332A9" w:rsidRPr="000332A9" w:rsidRDefault="000332A9" w:rsidP="00033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32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332A9">
        <w:rPr>
          <w:rFonts w:ascii="Times New Roman" w:hAnsi="Times New Roman" w:cs="Times New Roman"/>
          <w:sz w:val="24"/>
          <w:szCs w:val="24"/>
        </w:rPr>
        <w:t xml:space="preserve"> Vilniaus  lopšelio- darželio</w:t>
      </w:r>
    </w:p>
    <w:p w14:paraId="5906C8D3" w14:textId="77777777" w:rsidR="000332A9" w:rsidRPr="000332A9" w:rsidRDefault="000332A9" w:rsidP="00033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32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332A9">
        <w:rPr>
          <w:rFonts w:ascii="Times New Roman" w:hAnsi="Times New Roman" w:cs="Times New Roman"/>
          <w:sz w:val="24"/>
          <w:szCs w:val="24"/>
        </w:rPr>
        <w:t>„Sveikuolis“ direktoriaus</w:t>
      </w:r>
    </w:p>
    <w:p w14:paraId="74531C25" w14:textId="0D11F6E5" w:rsidR="000332A9" w:rsidRPr="000332A9" w:rsidRDefault="000332A9" w:rsidP="00033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32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326ED">
        <w:rPr>
          <w:rFonts w:ascii="Times New Roman" w:hAnsi="Times New Roman" w:cs="Times New Roman"/>
          <w:sz w:val="24"/>
          <w:szCs w:val="24"/>
        </w:rPr>
        <w:t>202</w:t>
      </w:r>
      <w:r w:rsidR="00DE5166">
        <w:rPr>
          <w:rFonts w:ascii="Times New Roman" w:hAnsi="Times New Roman" w:cs="Times New Roman"/>
          <w:sz w:val="24"/>
          <w:szCs w:val="24"/>
        </w:rPr>
        <w:t>6</w:t>
      </w:r>
      <w:r w:rsidR="00E1542A">
        <w:rPr>
          <w:rFonts w:ascii="Times New Roman" w:hAnsi="Times New Roman" w:cs="Times New Roman"/>
          <w:sz w:val="24"/>
          <w:szCs w:val="24"/>
        </w:rPr>
        <w:t xml:space="preserve"> m. rugsėjo</w:t>
      </w:r>
      <w:r w:rsidR="00666929">
        <w:rPr>
          <w:rFonts w:ascii="Times New Roman" w:hAnsi="Times New Roman" w:cs="Times New Roman"/>
          <w:sz w:val="24"/>
          <w:szCs w:val="24"/>
        </w:rPr>
        <w:t xml:space="preserve"> </w:t>
      </w:r>
      <w:r w:rsidR="00DE5166">
        <w:rPr>
          <w:rFonts w:ascii="Times New Roman" w:hAnsi="Times New Roman" w:cs="Times New Roman"/>
          <w:sz w:val="24"/>
          <w:szCs w:val="24"/>
        </w:rPr>
        <w:t>1</w:t>
      </w:r>
      <w:r w:rsidR="00F708E7">
        <w:rPr>
          <w:rFonts w:ascii="Times New Roman" w:hAnsi="Times New Roman" w:cs="Times New Roman"/>
          <w:sz w:val="24"/>
          <w:szCs w:val="24"/>
        </w:rPr>
        <w:t>1</w:t>
      </w:r>
      <w:r w:rsidR="00821407">
        <w:rPr>
          <w:rFonts w:ascii="Times New Roman" w:hAnsi="Times New Roman" w:cs="Times New Roman"/>
          <w:sz w:val="24"/>
          <w:szCs w:val="24"/>
        </w:rPr>
        <w:t xml:space="preserve"> </w:t>
      </w:r>
      <w:r w:rsidRPr="000332A9">
        <w:rPr>
          <w:rFonts w:ascii="Times New Roman" w:hAnsi="Times New Roman" w:cs="Times New Roman"/>
          <w:sz w:val="24"/>
          <w:szCs w:val="24"/>
        </w:rPr>
        <w:t>d.</w:t>
      </w:r>
    </w:p>
    <w:p w14:paraId="336B9AF3" w14:textId="4DC62CB2" w:rsidR="00893317" w:rsidRDefault="000332A9" w:rsidP="00E1542A">
      <w:pPr>
        <w:spacing w:after="0" w:line="240" w:lineRule="auto"/>
        <w:ind w:left="454"/>
        <w:rPr>
          <w:rFonts w:ascii="Times New Roman" w:hAnsi="Times New Roman" w:cs="Times New Roman"/>
          <w:sz w:val="24"/>
          <w:szCs w:val="24"/>
        </w:rPr>
      </w:pPr>
      <w:r w:rsidRPr="000332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332A9">
        <w:rPr>
          <w:rFonts w:ascii="Times New Roman" w:hAnsi="Times New Roman" w:cs="Times New Roman"/>
          <w:sz w:val="24"/>
          <w:szCs w:val="24"/>
        </w:rPr>
        <w:t xml:space="preserve">Įsakymu Nr. V - </w:t>
      </w:r>
      <w:r w:rsidR="00F708E7">
        <w:rPr>
          <w:rFonts w:ascii="Times New Roman" w:hAnsi="Times New Roman" w:cs="Times New Roman"/>
          <w:sz w:val="24"/>
          <w:szCs w:val="24"/>
        </w:rPr>
        <w:t>36</w:t>
      </w:r>
    </w:p>
    <w:p w14:paraId="42241825" w14:textId="77777777" w:rsidR="00E1542A" w:rsidRDefault="00E1542A" w:rsidP="000332A9">
      <w:pPr>
        <w:spacing w:after="0" w:line="360" w:lineRule="auto"/>
        <w:ind w:left="-57"/>
        <w:jc w:val="center"/>
        <w:rPr>
          <w:rFonts w:ascii="Times New Roman" w:hAnsi="Times New Roman" w:cs="Times New Roman"/>
          <w:sz w:val="28"/>
          <w:szCs w:val="28"/>
        </w:rPr>
      </w:pPr>
    </w:p>
    <w:p w14:paraId="7DBF224C" w14:textId="77777777" w:rsidR="00E66771" w:rsidRPr="00893317" w:rsidRDefault="004403D1" w:rsidP="000332A9">
      <w:pPr>
        <w:spacing w:after="0" w:line="360" w:lineRule="auto"/>
        <w:ind w:left="-57"/>
        <w:jc w:val="center"/>
        <w:rPr>
          <w:rFonts w:ascii="Times New Roman" w:hAnsi="Times New Roman" w:cs="Times New Roman"/>
          <w:sz w:val="28"/>
          <w:szCs w:val="28"/>
        </w:rPr>
      </w:pPr>
      <w:r w:rsidRPr="00893317">
        <w:rPr>
          <w:rFonts w:ascii="Times New Roman" w:hAnsi="Times New Roman" w:cs="Times New Roman"/>
          <w:sz w:val="28"/>
          <w:szCs w:val="28"/>
        </w:rPr>
        <w:t>Vilniaus lopšelio – darželio „Sveikuolis“</w:t>
      </w:r>
    </w:p>
    <w:p w14:paraId="2893BC2A" w14:textId="77777777" w:rsidR="00BE5F1D" w:rsidRPr="00893317" w:rsidRDefault="00BE5F1D" w:rsidP="000332A9">
      <w:pPr>
        <w:spacing w:after="0" w:line="360" w:lineRule="auto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317">
        <w:rPr>
          <w:rFonts w:ascii="Times New Roman" w:hAnsi="Times New Roman" w:cs="Times New Roman"/>
          <w:b/>
          <w:sz w:val="24"/>
          <w:szCs w:val="24"/>
        </w:rPr>
        <w:t>MENINIO UGDYMO VEIKLOS TVARKARAŠTIS</w:t>
      </w:r>
    </w:p>
    <w:p w14:paraId="46A66928" w14:textId="654EE174" w:rsidR="00A43709" w:rsidRPr="00F625FF" w:rsidRDefault="000326ED" w:rsidP="00F625FF">
      <w:pPr>
        <w:spacing w:after="0" w:line="360" w:lineRule="auto"/>
        <w:ind w:left="-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7519A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7519A9">
        <w:rPr>
          <w:rFonts w:ascii="Times New Roman" w:hAnsi="Times New Roman" w:cs="Times New Roman"/>
          <w:sz w:val="28"/>
          <w:szCs w:val="28"/>
        </w:rPr>
        <w:t>7</w:t>
      </w:r>
      <w:r w:rsidR="00BE5F1D" w:rsidRPr="008622D8">
        <w:rPr>
          <w:rFonts w:ascii="Times New Roman" w:hAnsi="Times New Roman" w:cs="Times New Roman"/>
          <w:sz w:val="28"/>
          <w:szCs w:val="28"/>
        </w:rPr>
        <w:t xml:space="preserve"> </w:t>
      </w:r>
      <w:r w:rsidR="00BE5F1D" w:rsidRPr="00893317">
        <w:rPr>
          <w:rFonts w:ascii="Times New Roman" w:hAnsi="Times New Roman" w:cs="Times New Roman"/>
          <w:sz w:val="28"/>
          <w:szCs w:val="28"/>
        </w:rPr>
        <w:t>m.</w:t>
      </w:r>
      <w:r w:rsidR="00E66771" w:rsidRPr="00893317">
        <w:rPr>
          <w:rFonts w:ascii="Times New Roman" w:hAnsi="Times New Roman" w:cs="Times New Roman"/>
          <w:sz w:val="28"/>
          <w:szCs w:val="28"/>
        </w:rPr>
        <w:t xml:space="preserve"> m.</w:t>
      </w:r>
    </w:p>
    <w:tbl>
      <w:tblPr>
        <w:tblStyle w:val="Lentelstinklelis"/>
        <w:tblW w:w="0" w:type="auto"/>
        <w:tblInd w:w="353" w:type="dxa"/>
        <w:tblLook w:val="04A0" w:firstRow="1" w:lastRow="0" w:firstColumn="1" w:lastColumn="0" w:noHBand="0" w:noVBand="1"/>
      </w:tblPr>
      <w:tblGrid>
        <w:gridCol w:w="5312"/>
        <w:gridCol w:w="4820"/>
      </w:tblGrid>
      <w:tr w:rsidR="00BE5F1D" w:rsidRPr="00893317" w14:paraId="2C247049" w14:textId="77777777" w:rsidTr="00B93666">
        <w:trPr>
          <w:trHeight w:val="2995"/>
        </w:trPr>
        <w:tc>
          <w:tcPr>
            <w:tcW w:w="5312" w:type="dxa"/>
          </w:tcPr>
          <w:p w14:paraId="791CEB76" w14:textId="77777777" w:rsidR="00BE5F1D" w:rsidRPr="00893317" w:rsidRDefault="00BE5F1D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1F617" w14:textId="77777777" w:rsidR="00BE5F1D" w:rsidRPr="00F44006" w:rsidRDefault="00BE5F1D" w:rsidP="004130FA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  <w:r w:rsidRPr="00F44006"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PIRMADIENIS</w:t>
            </w:r>
          </w:p>
          <w:p w14:paraId="45CAC3AC" w14:textId="77777777" w:rsidR="00BE5F1D" w:rsidRPr="00893317" w:rsidRDefault="00BE5F1D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165DE" w14:textId="3DBA652B" w:rsidR="00BE5F1D" w:rsidRPr="00ED5E9E" w:rsidRDefault="00174D75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D5E9E">
              <w:rPr>
                <w:rFonts w:ascii="Calibri" w:hAnsi="Calibri" w:cs="Times New Roman"/>
                <w:sz w:val="24"/>
                <w:szCs w:val="24"/>
              </w:rPr>
              <w:t>⁰</w:t>
            </w:r>
            <w:r w:rsidR="004403D1" w:rsidRPr="00ED5E9E">
              <w:rPr>
                <w:rFonts w:ascii="Calibri" w:hAnsi="Calibri" w:cs="Times New Roman"/>
                <w:sz w:val="24"/>
                <w:szCs w:val="24"/>
              </w:rPr>
              <w:t>⁰</w:t>
            </w:r>
            <w:r w:rsidR="00E66771" w:rsidRPr="00ED5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F1D" w:rsidRPr="00ED5E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66771" w:rsidRPr="00ED5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5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44530">
              <w:rPr>
                <w:rFonts w:ascii="Calibri" w:hAnsi="Calibri" w:cs="Times New Roman"/>
                <w:sz w:val="24"/>
                <w:szCs w:val="24"/>
              </w:rPr>
              <w:t>¹</w:t>
            </w:r>
            <w:r w:rsidR="00635632">
              <w:rPr>
                <w:rFonts w:ascii="Calibri" w:hAnsi="Calibri" w:cs="Times New Roman"/>
                <w:sz w:val="24"/>
                <w:szCs w:val="24"/>
              </w:rPr>
              <w:t>⁵</w:t>
            </w:r>
            <w:r w:rsidR="00E66771" w:rsidRPr="00ED5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771" w:rsidRPr="00893317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7519A9">
              <w:rPr>
                <w:rFonts w:ascii="Times New Roman" w:hAnsi="Times New Roman" w:cs="Times New Roman"/>
                <w:sz w:val="24"/>
                <w:szCs w:val="24"/>
              </w:rPr>
              <w:t>LAIVELIS</w:t>
            </w:r>
            <w:r w:rsidR="00E66771" w:rsidRPr="00ED5E9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2C6DBAF5" w14:textId="0DEC006F" w:rsidR="00BE5F1D" w:rsidRPr="00ED5E9E" w:rsidRDefault="00174D75" w:rsidP="00E154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44530">
              <w:rPr>
                <w:rFonts w:ascii="Calibri" w:hAnsi="Calibri" w:cs="Times New Roman"/>
                <w:sz w:val="24"/>
                <w:szCs w:val="24"/>
              </w:rPr>
              <w:t>¹</w:t>
            </w:r>
            <w:r w:rsidR="00635632">
              <w:rPr>
                <w:rFonts w:ascii="Calibri" w:hAnsi="Calibri" w:cs="Times New Roman"/>
                <w:sz w:val="24"/>
                <w:szCs w:val="24"/>
              </w:rPr>
              <w:t>⁵</w:t>
            </w:r>
            <w:r w:rsidRPr="00ED5E9E">
              <w:rPr>
                <w:rFonts w:ascii="Times New Roman" w:hAnsi="Times New Roman" w:cs="Times New Roman"/>
                <w:sz w:val="24"/>
                <w:szCs w:val="24"/>
              </w:rPr>
              <w:t xml:space="preserve"> - 9</w:t>
            </w:r>
            <w:r w:rsidR="00635632">
              <w:rPr>
                <w:rFonts w:ascii="Calibri" w:hAnsi="Calibri" w:cs="Times New Roman"/>
                <w:sz w:val="24"/>
                <w:szCs w:val="24"/>
              </w:rPr>
              <w:t>³</w:t>
            </w:r>
            <w:r w:rsidR="00330B8B">
              <w:rPr>
                <w:rFonts w:ascii="Calibri" w:hAnsi="Calibri" w:cs="Calibri"/>
                <w:sz w:val="24"/>
                <w:szCs w:val="24"/>
              </w:rPr>
              <w:t>⁵</w:t>
            </w:r>
            <w:r w:rsidR="00E66771" w:rsidRPr="00ED5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3709" w:rsidRPr="00ED5E9E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0326ED">
              <w:rPr>
                <w:rFonts w:ascii="Times New Roman" w:hAnsi="Times New Roman" w:cs="Times New Roman"/>
                <w:sz w:val="24"/>
                <w:szCs w:val="24"/>
              </w:rPr>
              <w:t>EŽIUKAI</w:t>
            </w:r>
            <w:r w:rsidR="00E66771" w:rsidRPr="00ED5E9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08AA2385" w14:textId="42909D00" w:rsidR="00E1542A" w:rsidRDefault="00174D75" w:rsidP="00E1542A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5632">
              <w:rPr>
                <w:rFonts w:ascii="Calibri" w:hAnsi="Calibri" w:cs="Times New Roman"/>
                <w:sz w:val="24"/>
                <w:szCs w:val="24"/>
              </w:rPr>
              <w:t>³</w:t>
            </w:r>
            <w:r w:rsidR="00330B8B">
              <w:rPr>
                <w:rFonts w:ascii="Calibri" w:hAnsi="Calibri" w:cs="Calibri"/>
                <w:sz w:val="24"/>
                <w:szCs w:val="24"/>
              </w:rPr>
              <w:t>⁵</w:t>
            </w:r>
            <w:r w:rsidR="0044453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AF3C7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E1542A" w:rsidRPr="00ED5E9E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AF3C73">
              <w:rPr>
                <w:rFonts w:ascii="Times New Roman" w:hAnsi="Times New Roman" w:cs="Times New Roman"/>
                <w:sz w:val="24"/>
                <w:szCs w:val="24"/>
              </w:rPr>
              <w:t>MEŠKUČIAI</w:t>
            </w:r>
            <w:r w:rsidR="00E1542A" w:rsidRPr="008933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14:paraId="022168FB" w14:textId="7B24C76C" w:rsidR="00174D75" w:rsidRDefault="00AF3C73" w:rsidP="00E1542A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  <w:r w:rsidR="00174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174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</w:t>
            </w:r>
            <w:r w:rsidR="000326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</w:t>
            </w:r>
            <w:r w:rsidR="00330B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GINTARĖLIS</w:t>
            </w:r>
            <w:r w:rsidR="00174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14:paraId="56C5197C" w14:textId="026F2413" w:rsidR="00174D75" w:rsidRDefault="00174D75" w:rsidP="00E1542A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AF3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</w:t>
            </w:r>
            <w:r w:rsidR="004445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3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4445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  <w:r w:rsidR="00AF3C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.45</w:t>
            </w:r>
            <w:r w:rsidR="006356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</w:t>
            </w:r>
            <w:r w:rsidR="002D59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NYKŠTUKAI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14:paraId="11B996E8" w14:textId="3A07BC47" w:rsidR="00AF3C73" w:rsidRDefault="00AF3C73" w:rsidP="00E1542A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10.45-10.50 BITUTĖ</w:t>
            </w:r>
          </w:p>
          <w:p w14:paraId="782E6820" w14:textId="77777777" w:rsidR="00AF3C73" w:rsidRDefault="00AF3C73" w:rsidP="00E1542A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E7525D" w14:textId="77777777" w:rsidR="00174D75" w:rsidRPr="00ED5E9E" w:rsidRDefault="00174D75" w:rsidP="002D59BE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A4FA96D" w14:textId="77777777" w:rsidR="00BE5F1D" w:rsidRPr="00893317" w:rsidRDefault="00BE5F1D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3AD2B" w14:textId="77777777" w:rsidR="00BE5F1D" w:rsidRPr="00F44006" w:rsidRDefault="00BE5F1D" w:rsidP="004130FA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  <w:r w:rsidRPr="00F44006"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ANTRADIENIS</w:t>
            </w:r>
          </w:p>
          <w:p w14:paraId="2CB6F3AF" w14:textId="77777777" w:rsidR="00BE5F1D" w:rsidRPr="008622D8" w:rsidRDefault="00BE5F1D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F48BC" w14:textId="77777777" w:rsidR="00BE5F1D" w:rsidRPr="00893317" w:rsidRDefault="00893317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2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1542A" w:rsidRPr="008622D8">
              <w:rPr>
                <w:rFonts w:ascii="Calibri" w:hAnsi="Calibri" w:cs="Times New Roman"/>
                <w:sz w:val="24"/>
                <w:szCs w:val="24"/>
              </w:rPr>
              <w:t>⁰</w:t>
            </w:r>
            <w:r w:rsidR="00174D75" w:rsidRPr="008622D8">
              <w:rPr>
                <w:rFonts w:ascii="Calibri" w:hAnsi="Calibri" w:cs="Times New Roman"/>
                <w:sz w:val="24"/>
                <w:szCs w:val="24"/>
              </w:rPr>
              <w:t>⁰</w:t>
            </w:r>
            <w:r w:rsidR="00A43709" w:rsidRPr="00862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511F" w:rsidRPr="00862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3709" w:rsidRPr="00862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22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326ED">
              <w:rPr>
                <w:rFonts w:ascii="Calibri" w:hAnsi="Calibri" w:cs="Times New Roman"/>
                <w:sz w:val="24"/>
                <w:szCs w:val="24"/>
              </w:rPr>
              <w:t>¹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⁵</w:t>
            </w:r>
            <w:r w:rsidR="00B93666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="00EC511F" w:rsidRPr="008622D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0326ED">
              <w:rPr>
                <w:rFonts w:ascii="Times New Roman" w:hAnsi="Times New Roman" w:cs="Times New Roman"/>
                <w:sz w:val="24"/>
                <w:szCs w:val="24"/>
              </w:rPr>
              <w:t>VARPELIS</w:t>
            </w:r>
            <w:r w:rsidR="00EC511F" w:rsidRPr="008622D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3C8604B3" w14:textId="67A3EA9F" w:rsidR="00BE5F1D" w:rsidRPr="00893317" w:rsidRDefault="00893317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3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326ED">
              <w:rPr>
                <w:rFonts w:ascii="Calibri" w:hAnsi="Calibri" w:cs="Times New Roman"/>
                <w:sz w:val="24"/>
                <w:szCs w:val="24"/>
              </w:rPr>
              <w:t>¹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⁵</w:t>
            </w:r>
            <w:r w:rsidR="00A43709" w:rsidRPr="00893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511F" w:rsidRPr="008933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3709" w:rsidRPr="00893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D59BE">
              <w:rPr>
                <w:rFonts w:ascii="Times New Roman" w:hAnsi="Times New Roman" w:cs="Times New Roman"/>
                <w:sz w:val="24"/>
                <w:szCs w:val="24"/>
              </w:rPr>
              <w:t>³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⁰</w:t>
            </w:r>
            <w:r w:rsidR="00EC511F" w:rsidRPr="00893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6E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D6404C">
              <w:rPr>
                <w:rFonts w:ascii="Times New Roman" w:hAnsi="Times New Roman" w:cs="Times New Roman"/>
                <w:sz w:val="24"/>
                <w:szCs w:val="24"/>
              </w:rPr>
              <w:t>BORUŽĖLĖ</w:t>
            </w:r>
            <w:r w:rsidR="00A43709" w:rsidRPr="0089331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7C6F2DE7" w14:textId="6D841477" w:rsidR="00BE5F1D" w:rsidRPr="00893317" w:rsidRDefault="00893317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404C">
              <w:rPr>
                <w:rFonts w:ascii="Times New Roman" w:hAnsi="Times New Roman" w:cs="Times New Roman"/>
                <w:sz w:val="24"/>
                <w:szCs w:val="24"/>
              </w:rPr>
              <w:t>³⁵</w:t>
            </w:r>
            <w:r w:rsidR="00A43709" w:rsidRPr="0089331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⁰⁵</w:t>
            </w:r>
            <w:r w:rsidR="00860D90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="000326ED">
              <w:rPr>
                <w:rFonts w:ascii="Times New Roman" w:hAnsi="Times New Roman" w:cs="Times New Roman"/>
                <w:sz w:val="24"/>
                <w:szCs w:val="24"/>
              </w:rPr>
              <w:t xml:space="preserve"> „SAULUTĖ</w:t>
            </w:r>
            <w:r w:rsidR="006D170B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5040F6D2" w14:textId="07D5716A" w:rsidR="00B93666" w:rsidRDefault="00893317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⁰⁵</w:t>
            </w:r>
            <w:r w:rsidR="00A43709" w:rsidRPr="00893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F1D" w:rsidRPr="008933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3709" w:rsidRPr="00893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326ED">
              <w:rPr>
                <w:rFonts w:ascii="Calibri" w:hAnsi="Calibri" w:cs="Times New Roman"/>
                <w:sz w:val="24"/>
                <w:szCs w:val="24"/>
              </w:rPr>
              <w:t>³</w:t>
            </w:r>
            <w:r w:rsidR="00F708E7">
              <w:rPr>
                <w:rFonts w:ascii="Calibri" w:hAnsi="Calibri" w:cs="Calibri"/>
                <w:sz w:val="24"/>
                <w:szCs w:val="24"/>
              </w:rPr>
              <w:t>⁵</w:t>
            </w:r>
            <w:r w:rsidR="000326E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5F6D90">
              <w:rPr>
                <w:rFonts w:ascii="Times New Roman" w:hAnsi="Times New Roman" w:cs="Times New Roman"/>
                <w:sz w:val="24"/>
                <w:szCs w:val="24"/>
              </w:rPr>
              <w:t>SAULĖGRĄŽA</w:t>
            </w:r>
            <w:r w:rsidR="00B9366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6749B286" w14:textId="577A1699" w:rsidR="00FD439C" w:rsidRDefault="00FD439C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Calibri" w:hAnsi="Calibri" w:cs="Times New Roman"/>
                <w:sz w:val="24"/>
                <w:szCs w:val="24"/>
              </w:rPr>
              <w:t>³⁵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5F6D90">
              <w:rPr>
                <w:rFonts w:ascii="Times New Roman" w:hAnsi="Times New Roman" w:cs="Times New Roman"/>
                <w:sz w:val="24"/>
                <w:szCs w:val="24"/>
              </w:rPr>
              <w:t>0⁵⁰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„ŽVAIGŽDUTĖ“</w:t>
            </w:r>
          </w:p>
          <w:p w14:paraId="1152AF86" w14:textId="77777777" w:rsidR="00BE5F1D" w:rsidRPr="00B93666" w:rsidRDefault="00BE5F1D" w:rsidP="00B93666">
            <w:pPr>
              <w:ind w:left="-5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BE5F1D" w:rsidRPr="00893317" w14:paraId="2A358734" w14:textId="77777777" w:rsidTr="000332A9">
        <w:tc>
          <w:tcPr>
            <w:tcW w:w="5312" w:type="dxa"/>
          </w:tcPr>
          <w:p w14:paraId="0CF47ABD" w14:textId="77777777" w:rsidR="00BE5F1D" w:rsidRPr="00893317" w:rsidRDefault="00BE5F1D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54C73" w14:textId="77777777" w:rsidR="00BE5F1D" w:rsidRDefault="00BE5F1D" w:rsidP="00793A32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  <w:r w:rsidRPr="00DE2178"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TRE</w:t>
            </w:r>
            <w:r w:rsidRPr="00DE2178">
              <w:rPr>
                <w:rFonts w:ascii="Cambria" w:hAnsi="Cambria" w:cs="Cambria"/>
                <w:b/>
                <w:color w:val="C00000"/>
                <w:sz w:val="24"/>
                <w:szCs w:val="24"/>
              </w:rPr>
              <w:t>Č</w:t>
            </w:r>
            <w:r w:rsidRPr="00DE2178"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IADIENIS</w:t>
            </w:r>
          </w:p>
          <w:p w14:paraId="3E229C90" w14:textId="77777777" w:rsidR="00793A32" w:rsidRDefault="00793A32" w:rsidP="00793A32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</w:p>
          <w:p w14:paraId="50DD1069" w14:textId="50D88236" w:rsidR="00793A32" w:rsidRPr="00174D75" w:rsidRDefault="00793A32" w:rsidP="00793A32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D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74D75">
              <w:rPr>
                <w:rFonts w:ascii="Cambria Math" w:hAnsi="Cambria Math" w:cs="Cambria Math"/>
                <w:sz w:val="24"/>
                <w:szCs w:val="24"/>
              </w:rPr>
              <w:t>⁰⁰</w:t>
            </w:r>
            <w:r w:rsidR="00ED5E9E">
              <w:rPr>
                <w:rFonts w:ascii="Times New Roman" w:hAnsi="Times New Roman" w:cs="Times New Roman"/>
                <w:sz w:val="24"/>
                <w:szCs w:val="24"/>
              </w:rPr>
              <w:t xml:space="preserve"> - 9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¹⁵</w:t>
            </w:r>
            <w:r w:rsidR="000326E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5F6D90">
              <w:rPr>
                <w:rFonts w:ascii="Times New Roman" w:hAnsi="Times New Roman" w:cs="Times New Roman"/>
                <w:sz w:val="24"/>
                <w:szCs w:val="24"/>
              </w:rPr>
              <w:t>LAIVELIS</w:t>
            </w:r>
            <w:r w:rsidRPr="00174D7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4BCB6CA7" w14:textId="4917DE84" w:rsidR="00793A32" w:rsidRPr="00174D75" w:rsidRDefault="00ED5E9E" w:rsidP="00793A32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¹⁵</w:t>
            </w:r>
            <w:r w:rsidR="00793A32" w:rsidRPr="00174D75">
              <w:rPr>
                <w:rFonts w:ascii="Times New Roman" w:hAnsi="Times New Roman" w:cs="Times New Roman"/>
                <w:sz w:val="24"/>
                <w:szCs w:val="24"/>
              </w:rPr>
              <w:t xml:space="preserve"> - 9</w:t>
            </w:r>
            <w:r w:rsidR="00FD439C">
              <w:rPr>
                <w:rFonts w:ascii="Calibri" w:hAnsi="Calibri" w:cs="Cambria Math"/>
                <w:sz w:val="24"/>
                <w:szCs w:val="24"/>
              </w:rPr>
              <w:t>³</w:t>
            </w:r>
            <w:r w:rsidR="00DE5166">
              <w:rPr>
                <w:rFonts w:ascii="Calibri" w:hAnsi="Calibri" w:cs="Calibri"/>
                <w:sz w:val="24"/>
                <w:szCs w:val="24"/>
              </w:rPr>
              <w:t>⁵</w:t>
            </w:r>
            <w:r w:rsidR="000326ED">
              <w:rPr>
                <w:rFonts w:ascii="Times New Roman" w:hAnsi="Times New Roman" w:cs="Times New Roman"/>
                <w:sz w:val="24"/>
                <w:szCs w:val="24"/>
              </w:rPr>
              <w:t xml:space="preserve"> „EŽIUKAI</w:t>
            </w:r>
            <w:r w:rsidR="00793A32" w:rsidRPr="00174D7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56141AB5" w14:textId="66EFB568" w:rsidR="00793A32" w:rsidRPr="00174D75" w:rsidRDefault="00793A32" w:rsidP="00793A32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D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D439C">
              <w:rPr>
                <w:rFonts w:ascii="Calibri" w:hAnsi="Calibri" w:cs="Cambria Math"/>
                <w:sz w:val="24"/>
                <w:szCs w:val="24"/>
              </w:rPr>
              <w:t>³</w:t>
            </w:r>
            <w:r w:rsidR="00DE5166">
              <w:rPr>
                <w:rFonts w:ascii="Calibri" w:hAnsi="Calibri" w:cs="Calibri"/>
                <w:sz w:val="24"/>
                <w:szCs w:val="24"/>
              </w:rPr>
              <w:t>⁵</w:t>
            </w:r>
            <w:r w:rsidR="00B93666">
              <w:rPr>
                <w:rFonts w:ascii="Times New Roman" w:hAnsi="Times New Roman" w:cs="Times New Roman"/>
                <w:sz w:val="24"/>
                <w:szCs w:val="24"/>
              </w:rPr>
              <w:t xml:space="preserve"> - 9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⁵</w:t>
            </w:r>
            <w:r w:rsidR="00DE5166">
              <w:rPr>
                <w:rFonts w:ascii="Calibri" w:hAnsi="Calibri" w:cs="Calibri"/>
                <w:sz w:val="24"/>
                <w:szCs w:val="24"/>
              </w:rPr>
              <w:t>⁰</w:t>
            </w:r>
            <w:r w:rsidR="00991BEF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DE5166">
              <w:rPr>
                <w:rFonts w:ascii="Times New Roman" w:hAnsi="Times New Roman" w:cs="Times New Roman"/>
                <w:sz w:val="24"/>
                <w:szCs w:val="24"/>
              </w:rPr>
              <w:t>BITUTĖ</w:t>
            </w:r>
            <w:r w:rsidRPr="00174D7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5C517C00" w14:textId="744E31D5" w:rsidR="00793A32" w:rsidRPr="00174D75" w:rsidRDefault="00272B6C" w:rsidP="00793A32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E5166">
              <w:rPr>
                <w:rFonts w:ascii="Times New Roman" w:hAnsi="Times New Roman" w:cs="Times New Roman"/>
                <w:sz w:val="24"/>
                <w:szCs w:val="24"/>
              </w:rPr>
              <w:t>⁵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="00FD439C">
              <w:rPr>
                <w:rFonts w:ascii="Calibri" w:hAnsi="Calibri" w:cs="Times New Roman"/>
                <w:sz w:val="24"/>
                <w:szCs w:val="24"/>
              </w:rPr>
              <w:t>¹⁵</w:t>
            </w:r>
            <w:r w:rsidR="00FD439C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DE5166">
              <w:rPr>
                <w:rFonts w:ascii="Times New Roman" w:hAnsi="Times New Roman" w:cs="Times New Roman"/>
                <w:sz w:val="24"/>
                <w:szCs w:val="24"/>
              </w:rPr>
              <w:t>GINTARĖLIS</w:t>
            </w:r>
            <w:r w:rsidR="00793A32" w:rsidRPr="00174D7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3D0EFB92" w14:textId="088DC139" w:rsidR="00793A32" w:rsidRPr="00174D75" w:rsidRDefault="00ED5E9E" w:rsidP="00793A32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E5166">
              <w:rPr>
                <w:rFonts w:ascii="Times New Roman" w:hAnsi="Times New Roman" w:cs="Times New Roman"/>
                <w:sz w:val="24"/>
                <w:szCs w:val="24"/>
              </w:rPr>
              <w:t>²⁵</w:t>
            </w:r>
            <w:r w:rsidR="00272B6C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="00DE5166">
              <w:rPr>
                <w:rFonts w:ascii="Times New Roman" w:hAnsi="Times New Roman" w:cs="Times New Roman"/>
                <w:sz w:val="24"/>
                <w:szCs w:val="24"/>
              </w:rPr>
              <w:t>⁵⁰</w:t>
            </w:r>
            <w:r w:rsidR="00991BEF">
              <w:rPr>
                <w:rFonts w:ascii="Times New Roman" w:hAnsi="Times New Roman" w:cs="Times New Roman"/>
                <w:sz w:val="24"/>
                <w:szCs w:val="24"/>
              </w:rPr>
              <w:t xml:space="preserve"> „SAULĖGRĄŽA</w:t>
            </w:r>
            <w:r w:rsidR="00793A32" w:rsidRPr="00174D7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6063B1F9" w14:textId="77777777" w:rsidR="00991BEF" w:rsidRDefault="00991BEF" w:rsidP="00793A32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</w:p>
          <w:p w14:paraId="6BAF8B9A" w14:textId="77777777" w:rsidR="00793A32" w:rsidRPr="00793A32" w:rsidRDefault="00793A32" w:rsidP="00793A32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</w:p>
          <w:p w14:paraId="488B843D" w14:textId="77777777" w:rsidR="00BE5F1D" w:rsidRPr="00893317" w:rsidRDefault="00BE5F1D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6F6EE94" w14:textId="77777777" w:rsidR="00056F6C" w:rsidRPr="00893317" w:rsidRDefault="00056F6C" w:rsidP="00DE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BD378" w14:textId="77777777" w:rsidR="00BE5F1D" w:rsidRPr="00DE2178" w:rsidRDefault="00BE5F1D" w:rsidP="004130FA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  <w:r w:rsidRPr="00DE2178"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KETVIRTADIENIS</w:t>
            </w:r>
          </w:p>
          <w:p w14:paraId="4BDC72FE" w14:textId="77777777" w:rsidR="00BE5F1D" w:rsidRPr="00893317" w:rsidRDefault="00BE5F1D" w:rsidP="00174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4504A" w14:textId="1E176C6B" w:rsidR="00272B6C" w:rsidRPr="00272B6C" w:rsidRDefault="00272B6C" w:rsidP="00272B6C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72B6C">
              <w:rPr>
                <w:rFonts w:ascii="Cambria Math" w:hAnsi="Cambria Math" w:cs="Cambria Math"/>
                <w:sz w:val="24"/>
                <w:szCs w:val="24"/>
              </w:rPr>
              <w:t>⁰⁰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 xml:space="preserve"> - 9</w:t>
            </w:r>
            <w:r w:rsidR="00F708E7">
              <w:rPr>
                <w:rFonts w:ascii="Times New Roman" w:hAnsi="Times New Roman" w:cs="Times New Roman"/>
                <w:sz w:val="24"/>
                <w:szCs w:val="24"/>
              </w:rPr>
              <w:t>¹⁵</w:t>
            </w:r>
            <w:r w:rsidR="00991BEF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F708E7">
              <w:rPr>
                <w:rFonts w:ascii="Times New Roman" w:hAnsi="Times New Roman" w:cs="Times New Roman"/>
                <w:sz w:val="24"/>
                <w:szCs w:val="24"/>
              </w:rPr>
              <w:t>VARPELIS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68F914CD" w14:textId="55D2DA99" w:rsidR="00272B6C" w:rsidRPr="00272B6C" w:rsidRDefault="00272B6C" w:rsidP="00272B6C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708E7">
              <w:rPr>
                <w:rFonts w:ascii="Times New Roman" w:hAnsi="Times New Roman" w:cs="Times New Roman"/>
                <w:sz w:val="24"/>
                <w:szCs w:val="24"/>
              </w:rPr>
              <w:t>¹⁵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 xml:space="preserve"> - 9</w:t>
            </w:r>
            <w:r w:rsidR="00F708E7">
              <w:rPr>
                <w:rFonts w:ascii="Times New Roman" w:hAnsi="Times New Roman" w:cs="Times New Roman"/>
                <w:sz w:val="24"/>
                <w:szCs w:val="24"/>
              </w:rPr>
              <w:t>³⁰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BE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F708E7">
              <w:rPr>
                <w:rFonts w:ascii="Times New Roman" w:hAnsi="Times New Roman" w:cs="Times New Roman"/>
                <w:sz w:val="24"/>
                <w:szCs w:val="24"/>
              </w:rPr>
              <w:t>BORUŽĖLĖ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369FE838" w14:textId="0F9E1511" w:rsidR="00272B6C" w:rsidRPr="00272B6C" w:rsidRDefault="00272B6C" w:rsidP="00272B6C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708E7">
              <w:rPr>
                <w:rFonts w:ascii="Times New Roman" w:hAnsi="Times New Roman" w:cs="Times New Roman"/>
                <w:sz w:val="24"/>
                <w:szCs w:val="24"/>
              </w:rPr>
              <w:t>³⁵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91B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708E7">
              <w:rPr>
                <w:rFonts w:ascii="Times New Roman" w:hAnsi="Times New Roman" w:cs="Times New Roman"/>
                <w:sz w:val="24"/>
                <w:szCs w:val="24"/>
              </w:rPr>
              <w:t>⁰⁵</w:t>
            </w:r>
            <w:r w:rsidR="00991BEF">
              <w:rPr>
                <w:rFonts w:ascii="Times New Roman" w:hAnsi="Times New Roman" w:cs="Times New Roman"/>
                <w:sz w:val="24"/>
                <w:szCs w:val="24"/>
              </w:rPr>
              <w:t xml:space="preserve">  „</w:t>
            </w:r>
            <w:r w:rsidR="000418E8">
              <w:rPr>
                <w:rFonts w:ascii="Times New Roman" w:hAnsi="Times New Roman" w:cs="Times New Roman"/>
                <w:sz w:val="24"/>
                <w:szCs w:val="24"/>
              </w:rPr>
              <w:t>SAULUTĖ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2F9C8DD4" w14:textId="77E69EED" w:rsidR="00272B6C" w:rsidRDefault="00272B6C" w:rsidP="00272B6C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418E8">
              <w:rPr>
                <w:rFonts w:ascii="Times New Roman" w:hAnsi="Times New Roman" w:cs="Times New Roman"/>
                <w:sz w:val="24"/>
                <w:szCs w:val="24"/>
              </w:rPr>
              <w:t>⁰⁵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="00FD439C">
              <w:rPr>
                <w:rFonts w:ascii="Calibri" w:hAnsi="Calibri" w:cs="Cambria Math"/>
                <w:sz w:val="24"/>
                <w:szCs w:val="24"/>
              </w:rPr>
              <w:t>³⁵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BE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0418E8">
              <w:rPr>
                <w:rFonts w:ascii="Times New Roman" w:hAnsi="Times New Roman" w:cs="Times New Roman"/>
                <w:sz w:val="24"/>
                <w:szCs w:val="24"/>
              </w:rPr>
              <w:t>NYKŠTUKAI</w:t>
            </w:r>
            <w:r w:rsidRPr="00272B6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23F9BD8F" w14:textId="40D81817" w:rsidR="00FD439C" w:rsidRPr="00272B6C" w:rsidRDefault="00FD439C" w:rsidP="00272B6C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418E8">
              <w:rPr>
                <w:rFonts w:ascii="Times New Roman" w:hAnsi="Times New Roman" w:cs="Times New Roman"/>
                <w:sz w:val="24"/>
                <w:szCs w:val="24"/>
              </w:rPr>
              <w:t>⁴⁰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0418E8">
              <w:rPr>
                <w:rFonts w:ascii="Times New Roman" w:hAnsi="Times New Roman" w:cs="Times New Roman"/>
                <w:sz w:val="24"/>
                <w:szCs w:val="24"/>
              </w:rPr>
              <w:t>0⁵⁵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„ŽVAIGŽDUTĖ“</w:t>
            </w:r>
          </w:p>
          <w:p w14:paraId="3EE9CBA0" w14:textId="77777777" w:rsidR="00BE5F1D" w:rsidRPr="00893317" w:rsidRDefault="00BE5F1D" w:rsidP="00272B6C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5F1D" w:rsidRPr="00893317" w14:paraId="5047712E" w14:textId="77777777" w:rsidTr="00F625FF">
        <w:trPr>
          <w:trHeight w:val="70"/>
        </w:trPr>
        <w:tc>
          <w:tcPr>
            <w:tcW w:w="5312" w:type="dxa"/>
          </w:tcPr>
          <w:p w14:paraId="629093B4" w14:textId="77777777" w:rsidR="00BE5F1D" w:rsidRPr="00893317" w:rsidRDefault="00BE5F1D" w:rsidP="004130FA">
            <w:pPr>
              <w:ind w:left="-57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5F7F5AF9" w14:textId="77777777" w:rsidR="00BE5F1D" w:rsidRDefault="00BE5F1D" w:rsidP="004130FA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  <w:r w:rsidRPr="00DE2178"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PENKTADIENIS</w:t>
            </w:r>
          </w:p>
          <w:p w14:paraId="33D1E297" w14:textId="6C2A953D" w:rsidR="005C30FE" w:rsidRDefault="005C30FE" w:rsidP="004130FA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</w:p>
          <w:p w14:paraId="1C131721" w14:textId="236B2076" w:rsidR="000418E8" w:rsidRDefault="000418E8" w:rsidP="004130F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8E8">
              <w:rPr>
                <w:rFonts w:ascii="Times New Roman" w:hAnsi="Times New Roman" w:cs="Times New Roman"/>
                <w:sz w:val="24"/>
                <w:szCs w:val="24"/>
              </w:rPr>
              <w:t>10¹⁵ - 10⁴⁰ „MEŠKUČIAI“</w:t>
            </w:r>
          </w:p>
          <w:p w14:paraId="412D924B" w14:textId="5D621EC3" w:rsidR="000418E8" w:rsidRPr="00DE2178" w:rsidRDefault="000418E8" w:rsidP="004130FA">
            <w:pPr>
              <w:ind w:left="-57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</w:p>
          <w:p w14:paraId="15EE966C" w14:textId="77777777" w:rsidR="00BE5F1D" w:rsidRDefault="00793A32" w:rsidP="00793A32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Projektinė veikla</w:t>
            </w:r>
            <w:r w:rsidR="00272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D0D5F5C" w14:textId="77777777" w:rsidR="00793A32" w:rsidRDefault="00793A32" w:rsidP="00793A32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Pasiruošimas renginiams, pramogoms</w:t>
            </w:r>
            <w:r w:rsidR="00272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5103A1F" w14:textId="77777777" w:rsidR="00793A32" w:rsidRPr="00893317" w:rsidRDefault="00793A32" w:rsidP="00793A32">
            <w:pPr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Individualūs užsiėmimai su grupėmis</w:t>
            </w:r>
            <w:r w:rsidR="00272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A9267BD" w14:textId="74AC021E" w:rsidR="00BE5F1D" w:rsidRPr="000418E8" w:rsidRDefault="00BE5F1D" w:rsidP="004130FA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DA2AB81" w14:textId="77777777" w:rsidR="00BE5F1D" w:rsidRDefault="00DE2178" w:rsidP="004130FA">
            <w:pPr>
              <w:ind w:left="-57"/>
              <w:jc w:val="center"/>
              <w:rPr>
                <w:sz w:val="24"/>
                <w:szCs w:val="24"/>
              </w:rPr>
            </w:pPr>
            <w:r w:rsidRPr="00DE2178">
              <w:rPr>
                <w:noProof/>
                <w:sz w:val="24"/>
                <w:szCs w:val="24"/>
                <w:lang w:eastAsia="lt-LT"/>
              </w:rPr>
              <w:drawing>
                <wp:anchor distT="0" distB="0" distL="114300" distR="114300" simplePos="0" relativeHeight="251658240" behindDoc="0" locked="0" layoutInCell="1" allowOverlap="1" wp14:anchorId="762121E3" wp14:editId="701DFD3E">
                  <wp:simplePos x="0" y="0"/>
                  <wp:positionH relativeFrom="column">
                    <wp:posOffset>572135</wp:posOffset>
                  </wp:positionH>
                  <wp:positionV relativeFrom="paragraph">
                    <wp:posOffset>105410</wp:posOffset>
                  </wp:positionV>
                  <wp:extent cx="2009775" cy="1908175"/>
                  <wp:effectExtent l="0" t="0" r="9525" b="0"/>
                  <wp:wrapTopAndBottom/>
                  <wp:docPr id="1" name="Paveikslėlis 1" descr="C:\Users\Dell\Desktop\дети-поют-png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дети-поют-png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908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20E04">
              <w:rPr>
                <w:sz w:val="24"/>
                <w:szCs w:val="24"/>
              </w:rPr>
              <w:t xml:space="preserve"> </w:t>
            </w:r>
          </w:p>
          <w:p w14:paraId="249A58A5" w14:textId="77777777" w:rsidR="00BE5F1D" w:rsidRPr="00893317" w:rsidRDefault="00F625FF" w:rsidP="00F625FF">
            <w:pPr>
              <w:tabs>
                <w:tab w:val="left" w:pos="1605"/>
              </w:tabs>
              <w:ind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ab/>
            </w:r>
          </w:p>
        </w:tc>
      </w:tr>
    </w:tbl>
    <w:p w14:paraId="5FCDD73D" w14:textId="77777777" w:rsidR="00FD439C" w:rsidRDefault="00FD439C" w:rsidP="00FD439C">
      <w:pPr>
        <w:spacing w:after="0"/>
      </w:pPr>
    </w:p>
    <w:sectPr w:rsidR="00FD439C" w:rsidSect="00FD439C">
      <w:pgSz w:w="12240" w:h="15840"/>
      <w:pgMar w:top="426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D18"/>
    <w:rsid w:val="00026C25"/>
    <w:rsid w:val="000326ED"/>
    <w:rsid w:val="000332A9"/>
    <w:rsid w:val="000418E8"/>
    <w:rsid w:val="00056F6C"/>
    <w:rsid w:val="00174D75"/>
    <w:rsid w:val="00182C50"/>
    <w:rsid w:val="00187351"/>
    <w:rsid w:val="0021106F"/>
    <w:rsid w:val="002375B0"/>
    <w:rsid w:val="00272B6C"/>
    <w:rsid w:val="002D59BE"/>
    <w:rsid w:val="00330B8B"/>
    <w:rsid w:val="003F2529"/>
    <w:rsid w:val="004130FA"/>
    <w:rsid w:val="00426688"/>
    <w:rsid w:val="004403D1"/>
    <w:rsid w:val="00444530"/>
    <w:rsid w:val="005C30FE"/>
    <w:rsid w:val="005D2BEB"/>
    <w:rsid w:val="005F6D90"/>
    <w:rsid w:val="00635632"/>
    <w:rsid w:val="00666929"/>
    <w:rsid w:val="006C2CE2"/>
    <w:rsid w:val="006D170B"/>
    <w:rsid w:val="006D55F3"/>
    <w:rsid w:val="006E5987"/>
    <w:rsid w:val="007519A9"/>
    <w:rsid w:val="00793A32"/>
    <w:rsid w:val="007E2079"/>
    <w:rsid w:val="00821407"/>
    <w:rsid w:val="00822B75"/>
    <w:rsid w:val="0082723A"/>
    <w:rsid w:val="0085713F"/>
    <w:rsid w:val="00860D90"/>
    <w:rsid w:val="008622D8"/>
    <w:rsid w:val="00893317"/>
    <w:rsid w:val="008E7C6E"/>
    <w:rsid w:val="00920E04"/>
    <w:rsid w:val="0094459D"/>
    <w:rsid w:val="00964371"/>
    <w:rsid w:val="00991BEF"/>
    <w:rsid w:val="00997BEB"/>
    <w:rsid w:val="009A4C65"/>
    <w:rsid w:val="009D18B3"/>
    <w:rsid w:val="00A2104B"/>
    <w:rsid w:val="00A43709"/>
    <w:rsid w:val="00A73D18"/>
    <w:rsid w:val="00AC15EE"/>
    <w:rsid w:val="00AC50AB"/>
    <w:rsid w:val="00AF3C73"/>
    <w:rsid w:val="00B23F10"/>
    <w:rsid w:val="00B600DE"/>
    <w:rsid w:val="00B93666"/>
    <w:rsid w:val="00BD7B50"/>
    <w:rsid w:val="00BE5F1D"/>
    <w:rsid w:val="00C8083F"/>
    <w:rsid w:val="00D1796E"/>
    <w:rsid w:val="00D4421B"/>
    <w:rsid w:val="00D6404C"/>
    <w:rsid w:val="00DE2178"/>
    <w:rsid w:val="00DE5166"/>
    <w:rsid w:val="00E03CC8"/>
    <w:rsid w:val="00E06032"/>
    <w:rsid w:val="00E12DED"/>
    <w:rsid w:val="00E1542A"/>
    <w:rsid w:val="00E66771"/>
    <w:rsid w:val="00E9059C"/>
    <w:rsid w:val="00EC511F"/>
    <w:rsid w:val="00ED5E9E"/>
    <w:rsid w:val="00F44006"/>
    <w:rsid w:val="00F62424"/>
    <w:rsid w:val="00F625FF"/>
    <w:rsid w:val="00F708E7"/>
    <w:rsid w:val="00F83B73"/>
    <w:rsid w:val="00F87064"/>
    <w:rsid w:val="00FC0F8E"/>
    <w:rsid w:val="00FD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0E150"/>
  <w15:chartTrackingRefBased/>
  <w15:docId w15:val="{04B3AABF-EB01-4F5E-BF97-CAA34482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72B6C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BE5F1D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44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4459D"/>
    <w:rPr>
      <w:rFonts w:ascii="Segoe UI" w:hAnsi="Segoe UI" w:cs="Segoe UI"/>
      <w:sz w:val="18"/>
      <w:szCs w:val="18"/>
      <w:lang w:val="lt-LT"/>
    </w:rPr>
  </w:style>
  <w:style w:type="character" w:styleId="Vietosrezervavimoenklotekstas">
    <w:name w:val="Placeholder Text"/>
    <w:basedOn w:val="Numatytasispastraiposriftas"/>
    <w:uiPriority w:val="99"/>
    <w:semiHidden/>
    <w:rsid w:val="006D17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</Pages>
  <Words>1016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ILONA LUKAITIENĖ</cp:lastModifiedBy>
  <cp:revision>63</cp:revision>
  <cp:lastPrinted>2026-09-25T12:09:00Z</cp:lastPrinted>
  <dcterms:created xsi:type="dcterms:W3CDTF">2020-08-27T06:34:00Z</dcterms:created>
  <dcterms:modified xsi:type="dcterms:W3CDTF">2026-09-25T12:09:00Z</dcterms:modified>
</cp:coreProperties>
</file>