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D3B83" w14:textId="77777777" w:rsidR="00D256B6" w:rsidRDefault="0049169C" w:rsidP="00764DA9">
      <w:pPr>
        <w:spacing w:after="0"/>
        <w:jc w:val="center"/>
        <w:rPr>
          <w:rFonts w:ascii="Times New Roman" w:hAnsi="Times New Roman" w:cs="Times New Roman"/>
        </w:rPr>
      </w:pPr>
      <w:r w:rsidRPr="00D25CD3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793FC3" w:rsidRPr="00D25CD3">
        <w:rPr>
          <w:rFonts w:ascii="Times New Roman" w:hAnsi="Times New Roman" w:cs="Times New Roman"/>
        </w:rPr>
        <w:t xml:space="preserve">     </w:t>
      </w:r>
      <w:r w:rsidR="00D25CD3">
        <w:rPr>
          <w:rFonts w:ascii="Times New Roman" w:hAnsi="Times New Roman" w:cs="Times New Roman"/>
        </w:rPr>
        <w:t xml:space="preserve">                           </w:t>
      </w:r>
      <w:r w:rsidR="00040EFF">
        <w:rPr>
          <w:rFonts w:ascii="Times New Roman" w:hAnsi="Times New Roman" w:cs="Times New Roman"/>
        </w:rPr>
        <w:t xml:space="preserve">                                           </w:t>
      </w:r>
      <w:r w:rsidR="008E401E">
        <w:rPr>
          <w:rFonts w:ascii="Times New Roman" w:hAnsi="Times New Roman" w:cs="Times New Roman"/>
        </w:rPr>
        <w:t xml:space="preserve">                             </w:t>
      </w:r>
    </w:p>
    <w:p w14:paraId="4CE0F093" w14:textId="77777777" w:rsidR="00D1524F" w:rsidRPr="00040EFF" w:rsidRDefault="00D256B6" w:rsidP="00764DA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8E401E">
        <w:rPr>
          <w:rFonts w:ascii="Times New Roman" w:hAnsi="Times New Roman" w:cs="Times New Roman"/>
        </w:rPr>
        <w:t xml:space="preserve"> </w:t>
      </w:r>
      <w:r w:rsidR="0049169C" w:rsidRPr="00040EFF">
        <w:rPr>
          <w:rFonts w:ascii="Times New Roman" w:hAnsi="Times New Roman" w:cs="Times New Roman"/>
          <w:sz w:val="20"/>
          <w:szCs w:val="20"/>
        </w:rPr>
        <w:t xml:space="preserve">PATVIRTINTA  </w:t>
      </w:r>
    </w:p>
    <w:p w14:paraId="6C7A0507" w14:textId="77777777" w:rsidR="00D1524F" w:rsidRPr="00040EFF" w:rsidRDefault="0049169C" w:rsidP="00D1524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040EFF">
        <w:rPr>
          <w:rFonts w:ascii="Times New Roman" w:hAnsi="Times New Roman" w:cs="Times New Roman"/>
          <w:sz w:val="20"/>
          <w:szCs w:val="20"/>
        </w:rPr>
        <w:t xml:space="preserve"> </w:t>
      </w:r>
      <w:r w:rsidR="00D1524F" w:rsidRPr="00040EF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</w:t>
      </w:r>
      <w:r w:rsidR="00D25CD3" w:rsidRPr="00040EFF"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="00040EFF" w:rsidRPr="00040EF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 w:rsidR="00D1524F" w:rsidRPr="00040EFF">
        <w:rPr>
          <w:rFonts w:ascii="Times New Roman" w:hAnsi="Times New Roman" w:cs="Times New Roman"/>
          <w:sz w:val="20"/>
          <w:szCs w:val="20"/>
        </w:rPr>
        <w:t xml:space="preserve">Vilniaus lopšelio - darželio </w:t>
      </w:r>
    </w:p>
    <w:p w14:paraId="201FBE47" w14:textId="77777777" w:rsidR="00D1524F" w:rsidRPr="00040EFF" w:rsidRDefault="00D1524F" w:rsidP="00D1524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040EFF">
        <w:rPr>
          <w:rFonts w:ascii="Times New Roman" w:hAnsi="Times New Roman" w:cs="Times New Roman"/>
          <w:sz w:val="20"/>
          <w:szCs w:val="20"/>
        </w:rPr>
        <w:t xml:space="preserve">     </w:t>
      </w:r>
      <w:r w:rsidR="007913D0">
        <w:rPr>
          <w:rFonts w:ascii="Times New Roman" w:hAnsi="Times New Roman" w:cs="Times New Roman"/>
          <w:noProof/>
          <w:sz w:val="20"/>
          <w:szCs w:val="20"/>
          <w:lang w:eastAsia="lt-LT"/>
        </w:rPr>
        <w:drawing>
          <wp:anchor distT="0" distB="0" distL="114300" distR="114300" simplePos="0" relativeHeight="251659264" behindDoc="1" locked="0" layoutInCell="1" allowOverlap="1" wp14:anchorId="099F7F33" wp14:editId="46DF7A8E">
            <wp:simplePos x="0" y="0"/>
            <wp:positionH relativeFrom="column">
              <wp:posOffset>593090</wp:posOffset>
            </wp:positionH>
            <wp:positionV relativeFrom="paragraph">
              <wp:posOffset>-1905</wp:posOffset>
            </wp:positionV>
            <wp:extent cx="743585" cy="652145"/>
            <wp:effectExtent l="0" t="0" r="0" b="0"/>
            <wp:wrapNone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0EF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</w:t>
      </w:r>
      <w:r w:rsidR="00D25CD3" w:rsidRPr="00040EFF"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="00040EFF" w:rsidRPr="00040EF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 w:rsidRPr="00040EFF">
        <w:rPr>
          <w:rFonts w:ascii="Times New Roman" w:hAnsi="Times New Roman" w:cs="Times New Roman"/>
          <w:sz w:val="20"/>
          <w:szCs w:val="20"/>
        </w:rPr>
        <w:t>„Sveikuolis“ direktoriaus</w:t>
      </w:r>
    </w:p>
    <w:p w14:paraId="7CD37072" w14:textId="7C63473F" w:rsidR="00D1524F" w:rsidRPr="00040EFF" w:rsidRDefault="00D1524F" w:rsidP="00D1524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040EFF">
        <w:rPr>
          <w:rFonts w:ascii="Times New Roman" w:hAnsi="Times New Roman" w:cs="Times New Roman"/>
          <w:sz w:val="20"/>
          <w:szCs w:val="20"/>
        </w:rPr>
        <w:t xml:space="preserve"> </w:t>
      </w:r>
      <w:r w:rsidRPr="00040EFF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</w:t>
      </w:r>
      <w:r w:rsidR="00633803" w:rsidRPr="00040EFF">
        <w:rPr>
          <w:rFonts w:ascii="Times New Roman" w:hAnsi="Times New Roman" w:cs="Times New Roman"/>
          <w:b/>
          <w:sz w:val="20"/>
          <w:szCs w:val="20"/>
        </w:rPr>
        <w:t xml:space="preserve">                           </w:t>
      </w:r>
      <w:r w:rsidR="00040EFF" w:rsidRPr="00040EFF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</w:t>
      </w:r>
      <w:r w:rsidR="001E3C2C">
        <w:rPr>
          <w:rFonts w:ascii="Times New Roman" w:hAnsi="Times New Roman" w:cs="Times New Roman"/>
          <w:b/>
          <w:sz w:val="20"/>
          <w:szCs w:val="20"/>
        </w:rPr>
        <w:t xml:space="preserve">                             </w:t>
      </w:r>
      <w:r w:rsidR="00966B96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A54E54">
        <w:rPr>
          <w:rFonts w:ascii="Times New Roman" w:hAnsi="Times New Roman" w:cs="Times New Roman"/>
          <w:sz w:val="20"/>
          <w:szCs w:val="20"/>
        </w:rPr>
        <w:t>202</w:t>
      </w:r>
      <w:r w:rsidR="00966B96">
        <w:rPr>
          <w:rFonts w:ascii="Times New Roman" w:hAnsi="Times New Roman" w:cs="Times New Roman"/>
          <w:sz w:val="20"/>
          <w:szCs w:val="20"/>
        </w:rPr>
        <w:t>6</w:t>
      </w:r>
      <w:r w:rsidR="00633803" w:rsidRPr="00040EFF">
        <w:rPr>
          <w:rFonts w:ascii="Times New Roman" w:hAnsi="Times New Roman" w:cs="Times New Roman"/>
          <w:sz w:val="20"/>
          <w:szCs w:val="20"/>
        </w:rPr>
        <w:t xml:space="preserve"> m. rugsėjo </w:t>
      </w:r>
      <w:r w:rsidR="00966B96">
        <w:rPr>
          <w:rFonts w:ascii="Times New Roman" w:hAnsi="Times New Roman" w:cs="Times New Roman"/>
          <w:sz w:val="20"/>
          <w:szCs w:val="20"/>
        </w:rPr>
        <w:t>10</w:t>
      </w:r>
      <w:r w:rsidR="00103B90">
        <w:rPr>
          <w:rFonts w:ascii="Times New Roman" w:hAnsi="Times New Roman" w:cs="Times New Roman"/>
          <w:sz w:val="20"/>
          <w:szCs w:val="20"/>
        </w:rPr>
        <w:t xml:space="preserve"> </w:t>
      </w:r>
      <w:r w:rsidRPr="00040EFF">
        <w:rPr>
          <w:rFonts w:ascii="Times New Roman" w:hAnsi="Times New Roman" w:cs="Times New Roman"/>
          <w:sz w:val="20"/>
          <w:szCs w:val="20"/>
        </w:rPr>
        <w:t>d.</w:t>
      </w:r>
    </w:p>
    <w:p w14:paraId="568DD0A1" w14:textId="1DD17E4B" w:rsidR="0049169C" w:rsidRPr="00040EFF" w:rsidRDefault="00D1524F" w:rsidP="00040EF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040EF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</w:t>
      </w:r>
      <w:r w:rsidR="00AF5417">
        <w:rPr>
          <w:rFonts w:ascii="Times New Roman" w:hAnsi="Times New Roman" w:cs="Times New Roman"/>
          <w:sz w:val="20"/>
          <w:szCs w:val="20"/>
        </w:rPr>
        <w:t xml:space="preserve"> </w:t>
      </w:r>
      <w:r w:rsidR="006C4797">
        <w:rPr>
          <w:rFonts w:ascii="Times New Roman" w:hAnsi="Times New Roman" w:cs="Times New Roman"/>
          <w:sz w:val="20"/>
          <w:szCs w:val="20"/>
        </w:rPr>
        <w:t xml:space="preserve">    </w:t>
      </w:r>
      <w:r w:rsidR="00D25CD3" w:rsidRPr="00040EFF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="00633803" w:rsidRPr="00040EFF">
        <w:rPr>
          <w:rFonts w:ascii="Times New Roman" w:hAnsi="Times New Roman" w:cs="Times New Roman"/>
          <w:sz w:val="20"/>
          <w:szCs w:val="20"/>
        </w:rPr>
        <w:t xml:space="preserve">       </w:t>
      </w:r>
      <w:r w:rsidR="00040EFF" w:rsidRPr="00040EF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  <w:r w:rsidR="00402C78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9E19C4">
        <w:rPr>
          <w:rFonts w:ascii="Times New Roman" w:hAnsi="Times New Roman" w:cs="Times New Roman"/>
          <w:sz w:val="20"/>
          <w:szCs w:val="20"/>
        </w:rPr>
        <w:t xml:space="preserve">   </w:t>
      </w:r>
      <w:r w:rsidR="006C4797">
        <w:rPr>
          <w:rFonts w:ascii="Times New Roman" w:hAnsi="Times New Roman" w:cs="Times New Roman"/>
          <w:sz w:val="20"/>
          <w:szCs w:val="20"/>
        </w:rPr>
        <w:t xml:space="preserve"> </w:t>
      </w:r>
      <w:r w:rsidR="00FA15E4">
        <w:rPr>
          <w:rFonts w:ascii="Times New Roman" w:hAnsi="Times New Roman" w:cs="Times New Roman"/>
          <w:sz w:val="20"/>
          <w:szCs w:val="20"/>
        </w:rPr>
        <w:t xml:space="preserve">   </w:t>
      </w:r>
      <w:r w:rsidR="00053116">
        <w:rPr>
          <w:rFonts w:ascii="Times New Roman" w:hAnsi="Times New Roman" w:cs="Times New Roman"/>
          <w:sz w:val="20"/>
          <w:szCs w:val="20"/>
        </w:rPr>
        <w:t xml:space="preserve">   </w:t>
      </w:r>
      <w:r w:rsidR="00003854" w:rsidRPr="00040EFF">
        <w:rPr>
          <w:rFonts w:ascii="Times New Roman" w:hAnsi="Times New Roman" w:cs="Times New Roman"/>
          <w:sz w:val="20"/>
          <w:szCs w:val="20"/>
        </w:rPr>
        <w:t xml:space="preserve">Įsakymu Nr. V- </w:t>
      </w:r>
      <w:r w:rsidR="00053116">
        <w:rPr>
          <w:rFonts w:ascii="Times New Roman" w:hAnsi="Times New Roman" w:cs="Times New Roman"/>
          <w:sz w:val="20"/>
          <w:szCs w:val="20"/>
        </w:rPr>
        <w:t>36</w:t>
      </w:r>
    </w:p>
    <w:p w14:paraId="19899D36" w14:textId="77777777" w:rsidR="0049169C" w:rsidRPr="00D1524F" w:rsidRDefault="00D1524F" w:rsidP="006565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524F">
        <w:rPr>
          <w:rFonts w:ascii="Times New Roman" w:hAnsi="Times New Roman" w:cs="Times New Roman"/>
          <w:sz w:val="28"/>
          <w:szCs w:val="28"/>
        </w:rPr>
        <w:t xml:space="preserve">       </w:t>
      </w:r>
      <w:r w:rsidR="00C71EFE" w:rsidRPr="00D1524F">
        <w:rPr>
          <w:rFonts w:ascii="Times New Roman" w:hAnsi="Times New Roman" w:cs="Times New Roman"/>
          <w:sz w:val="28"/>
          <w:szCs w:val="28"/>
        </w:rPr>
        <w:t>Vilniaus lopšelio-darželio ,,Sveikuolis“</w:t>
      </w:r>
      <w:r w:rsidRPr="00D1524F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F60E999" w14:textId="77777777" w:rsidR="00D1524F" w:rsidRPr="00D1524F" w:rsidRDefault="00D1524F" w:rsidP="006565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524F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040EFF">
        <w:rPr>
          <w:rFonts w:ascii="Times New Roman" w:hAnsi="Times New Roman" w:cs="Times New Roman"/>
          <w:b/>
          <w:sz w:val="28"/>
          <w:szCs w:val="28"/>
        </w:rPr>
        <w:t>Lietuvių kalbos tvarkaraštis</w:t>
      </w:r>
    </w:p>
    <w:p w14:paraId="53EE6946" w14:textId="64F051F9" w:rsidR="0069745C" w:rsidRPr="00B92C11" w:rsidRDefault="00A54E54" w:rsidP="00AF54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966B9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966B96">
        <w:rPr>
          <w:rFonts w:ascii="Times New Roman" w:hAnsi="Times New Roman" w:cs="Times New Roman"/>
          <w:sz w:val="28"/>
          <w:szCs w:val="28"/>
        </w:rPr>
        <w:t>7</w:t>
      </w:r>
      <w:r w:rsidR="00C71EFE" w:rsidRPr="00D1524F">
        <w:rPr>
          <w:rFonts w:ascii="Times New Roman" w:hAnsi="Times New Roman" w:cs="Times New Roman"/>
          <w:sz w:val="28"/>
          <w:szCs w:val="28"/>
        </w:rPr>
        <w:t xml:space="preserve"> m. m.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957"/>
        <w:gridCol w:w="5103"/>
        <w:gridCol w:w="4961"/>
      </w:tblGrid>
      <w:tr w:rsidR="00040EFF" w:rsidRPr="00D1524F" w14:paraId="253429DE" w14:textId="77777777" w:rsidTr="00223F74">
        <w:trPr>
          <w:trHeight w:val="3605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8256" w14:textId="77777777" w:rsidR="00040EFF" w:rsidRPr="00053116" w:rsidRDefault="003553A4" w:rsidP="00D314E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  <w:r w:rsidR="00040EFF" w:rsidRPr="00053116">
              <w:rPr>
                <w:rFonts w:ascii="Times New Roman" w:hAnsi="Times New Roman" w:cs="Times New Roman"/>
                <w:b/>
                <w:sz w:val="28"/>
                <w:szCs w:val="28"/>
              </w:rPr>
              <w:t>PIRMADIENIS</w:t>
            </w:r>
          </w:p>
          <w:p w14:paraId="2B1A0A44" w14:textId="77777777" w:rsidR="003B7540" w:rsidRPr="00053116" w:rsidRDefault="003B7540" w:rsidP="00D314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089145" w14:textId="7513D8D9" w:rsidR="00A65A91" w:rsidRPr="00053116" w:rsidRDefault="00A65A91" w:rsidP="00D314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8⁰⁰ - 8</w:t>
            </w:r>
            <w:r w:rsidR="00191B5A" w:rsidRPr="00053116">
              <w:rPr>
                <w:rFonts w:ascii="Times New Roman" w:hAnsi="Times New Roman" w:cs="Times New Roman"/>
                <w:sz w:val="28"/>
                <w:szCs w:val="28"/>
              </w:rPr>
              <w:t>²⁰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1B5A" w:rsidRPr="00053116"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="00966B96" w:rsidRPr="00053116">
              <w:rPr>
                <w:rFonts w:ascii="Times New Roman" w:hAnsi="Times New Roman" w:cs="Times New Roman"/>
                <w:sz w:val="28"/>
                <w:szCs w:val="28"/>
              </w:rPr>
              <w:t>Ežiukai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60B9D13E" w14:textId="7F17A747" w:rsidR="00D56F3B" w:rsidRPr="00053116" w:rsidRDefault="00E51DFD" w:rsidP="00D314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91B5A" w:rsidRPr="00053116">
              <w:rPr>
                <w:rFonts w:ascii="Times New Roman" w:hAnsi="Times New Roman" w:cs="Times New Roman"/>
                <w:sz w:val="28"/>
                <w:szCs w:val="28"/>
              </w:rPr>
              <w:t>²⁰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-8³⁰</w:t>
            </w:r>
            <w:r w:rsidR="00D56F3B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1B5A" w:rsidRPr="00053116"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="00966B96" w:rsidRPr="00053116">
              <w:rPr>
                <w:rFonts w:ascii="Times New Roman" w:hAnsi="Times New Roman" w:cs="Times New Roman"/>
                <w:sz w:val="28"/>
                <w:szCs w:val="28"/>
              </w:rPr>
              <w:t>Laivelis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539D14CF" w14:textId="4362F427" w:rsidR="00040EFF" w:rsidRPr="00053116" w:rsidRDefault="00040EFF" w:rsidP="00D314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9⁰⁰ - 9</w:t>
            </w:r>
            <w:r w:rsidR="007B7C46" w:rsidRPr="00053116">
              <w:rPr>
                <w:rFonts w:ascii="Times New Roman" w:hAnsi="Times New Roman" w:cs="Times New Roman"/>
                <w:sz w:val="28"/>
                <w:szCs w:val="28"/>
              </w:rPr>
              <w:t>³⁵</w:t>
            </w:r>
            <w:r w:rsidR="00A54E54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="00966B96" w:rsidRPr="00053116">
              <w:rPr>
                <w:rFonts w:ascii="Times New Roman" w:hAnsi="Times New Roman" w:cs="Times New Roman"/>
                <w:sz w:val="28"/>
                <w:szCs w:val="28"/>
              </w:rPr>
              <w:t>Nykštukai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4C342882" w14:textId="29EF841B" w:rsidR="00040EFF" w:rsidRPr="00053116" w:rsidRDefault="00040EFF" w:rsidP="00D314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EE531A" w:rsidRPr="00053116">
              <w:rPr>
                <w:rFonts w:ascii="Times New Roman" w:hAnsi="Times New Roman" w:cs="Times New Roman"/>
                <w:sz w:val="28"/>
                <w:szCs w:val="28"/>
              </w:rPr>
              <w:t>³⁵</w:t>
            </w:r>
            <w:r w:rsidR="00AA6095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 - 9</w:t>
            </w:r>
            <w:r w:rsidR="00C52411" w:rsidRPr="00053116">
              <w:rPr>
                <w:rFonts w:ascii="Times New Roman" w:hAnsi="Times New Roman" w:cs="Times New Roman"/>
                <w:sz w:val="28"/>
                <w:szCs w:val="28"/>
              </w:rPr>
              <w:t>⁵</w:t>
            </w:r>
            <w:r w:rsidR="00966B96" w:rsidRPr="00053116">
              <w:rPr>
                <w:rFonts w:ascii="Times New Roman" w:hAnsi="Times New Roman" w:cs="Times New Roman"/>
                <w:sz w:val="28"/>
                <w:szCs w:val="28"/>
              </w:rPr>
              <w:t>⁵</w:t>
            </w:r>
            <w:r w:rsidR="00191B5A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="00966B96" w:rsidRPr="00053116">
              <w:rPr>
                <w:rFonts w:ascii="Times New Roman" w:hAnsi="Times New Roman" w:cs="Times New Roman"/>
                <w:sz w:val="28"/>
                <w:szCs w:val="28"/>
              </w:rPr>
              <w:t>Gintarėlis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0802DEDE" w14:textId="5EA49622" w:rsidR="00040EFF" w:rsidRPr="00053116" w:rsidRDefault="00AA6095" w:rsidP="00D314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52411" w:rsidRPr="00053116">
              <w:rPr>
                <w:rFonts w:ascii="Times New Roman" w:hAnsi="Times New Roman" w:cs="Times New Roman"/>
                <w:sz w:val="28"/>
                <w:szCs w:val="28"/>
              </w:rPr>
              <w:t>⁵</w:t>
            </w:r>
            <w:r w:rsidR="00966B96" w:rsidRPr="00053116">
              <w:rPr>
                <w:rFonts w:ascii="Times New Roman" w:hAnsi="Times New Roman" w:cs="Times New Roman"/>
                <w:sz w:val="28"/>
                <w:szCs w:val="28"/>
              </w:rPr>
              <w:t>⁵</w:t>
            </w:r>
            <w:r w:rsidR="00661681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- 10</w:t>
            </w:r>
            <w:r w:rsidR="00966B96" w:rsidRPr="00053116">
              <w:rPr>
                <w:rFonts w:ascii="Times New Roman" w:hAnsi="Times New Roman" w:cs="Times New Roman"/>
                <w:sz w:val="28"/>
                <w:szCs w:val="28"/>
              </w:rPr>
              <w:t>⁰⁵</w:t>
            </w:r>
            <w:r w:rsidR="00191B5A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="00966B96" w:rsidRPr="00053116">
              <w:rPr>
                <w:rFonts w:ascii="Times New Roman" w:hAnsi="Times New Roman" w:cs="Times New Roman"/>
                <w:sz w:val="28"/>
                <w:szCs w:val="28"/>
              </w:rPr>
              <w:t>Bitutė</w:t>
            </w:r>
            <w:r w:rsidR="00D314ED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712CA3BE" w14:textId="59021537" w:rsidR="00D314ED" w:rsidRPr="00053116" w:rsidRDefault="005B4B15" w:rsidP="00D314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66B96" w:rsidRPr="00053116">
              <w:rPr>
                <w:rFonts w:ascii="Times New Roman" w:hAnsi="Times New Roman" w:cs="Times New Roman"/>
                <w:sz w:val="28"/>
                <w:szCs w:val="28"/>
              </w:rPr>
              <w:t>⁰⁵</w:t>
            </w:r>
            <w:r w:rsidR="000A6FBC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- 10</w:t>
            </w:r>
            <w:r w:rsidR="00191B5A" w:rsidRPr="00053116">
              <w:rPr>
                <w:rFonts w:ascii="Times New Roman" w:hAnsi="Times New Roman" w:cs="Times New Roman"/>
                <w:sz w:val="28"/>
                <w:szCs w:val="28"/>
              </w:rPr>
              <w:t>²</w:t>
            </w:r>
            <w:r w:rsidR="00966B96" w:rsidRPr="00053116">
              <w:rPr>
                <w:rFonts w:ascii="Times New Roman" w:hAnsi="Times New Roman" w:cs="Times New Roman"/>
                <w:sz w:val="28"/>
                <w:szCs w:val="28"/>
              </w:rPr>
              <w:t>⁵</w:t>
            </w:r>
            <w:r w:rsidR="00C52411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="00966B96" w:rsidRPr="00053116">
              <w:rPr>
                <w:rFonts w:ascii="Times New Roman" w:hAnsi="Times New Roman" w:cs="Times New Roman"/>
                <w:sz w:val="28"/>
                <w:szCs w:val="28"/>
              </w:rPr>
              <w:t>Saulėgrąža</w:t>
            </w:r>
            <w:r w:rsidR="00D314ED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58929999" w14:textId="16F07C25" w:rsidR="00D314ED" w:rsidRPr="00053116" w:rsidRDefault="000A6FBC" w:rsidP="00D314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91B5A" w:rsidRPr="00053116">
              <w:rPr>
                <w:rFonts w:ascii="Times New Roman" w:hAnsi="Times New Roman" w:cs="Times New Roman"/>
                <w:sz w:val="28"/>
                <w:szCs w:val="28"/>
              </w:rPr>
              <w:t>²</w:t>
            </w:r>
            <w:r w:rsidR="00966B96" w:rsidRPr="00053116">
              <w:rPr>
                <w:rFonts w:ascii="Times New Roman" w:hAnsi="Times New Roman" w:cs="Times New Roman"/>
                <w:sz w:val="28"/>
                <w:szCs w:val="28"/>
              </w:rPr>
              <w:t>⁵</w:t>
            </w:r>
            <w:r w:rsidR="002C6569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- 10</w:t>
            </w:r>
            <w:r w:rsidR="00ED374D" w:rsidRPr="00053116">
              <w:rPr>
                <w:rFonts w:ascii="Times New Roman" w:hAnsi="Times New Roman" w:cs="Times New Roman"/>
                <w:sz w:val="28"/>
                <w:szCs w:val="28"/>
              </w:rPr>
              <w:t>⁴</w:t>
            </w:r>
            <w:r w:rsidR="00053116" w:rsidRPr="00053116">
              <w:rPr>
                <w:rFonts w:ascii="Times New Roman" w:hAnsi="Times New Roman" w:cs="Times New Roman"/>
                <w:sz w:val="28"/>
                <w:szCs w:val="28"/>
              </w:rPr>
              <w:t>⁵</w:t>
            </w:r>
            <w:r w:rsidR="00E91C0B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="00ED374D" w:rsidRPr="00053116">
              <w:rPr>
                <w:rFonts w:ascii="Times New Roman" w:hAnsi="Times New Roman" w:cs="Times New Roman"/>
                <w:sz w:val="28"/>
                <w:szCs w:val="28"/>
              </w:rPr>
              <w:t>Meškučiai</w:t>
            </w:r>
            <w:r w:rsidR="00D314ED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0B1B59E1" w14:textId="38B8272A" w:rsidR="00D314ED" w:rsidRPr="00053116" w:rsidRDefault="002C6569" w:rsidP="00D314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D374D" w:rsidRPr="00053116">
              <w:rPr>
                <w:rFonts w:ascii="Times New Roman" w:hAnsi="Times New Roman" w:cs="Times New Roman"/>
                <w:sz w:val="28"/>
                <w:szCs w:val="28"/>
              </w:rPr>
              <w:t>⁴</w:t>
            </w:r>
            <w:r w:rsidR="00053116" w:rsidRPr="00053116">
              <w:rPr>
                <w:rFonts w:ascii="Times New Roman" w:hAnsi="Times New Roman" w:cs="Times New Roman"/>
                <w:sz w:val="28"/>
                <w:szCs w:val="28"/>
              </w:rPr>
              <w:t>⁵</w:t>
            </w:r>
            <w:r w:rsidR="00F87D15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ED374D" w:rsidRPr="00053116">
              <w:rPr>
                <w:rFonts w:ascii="Times New Roman" w:hAnsi="Times New Roman" w:cs="Times New Roman"/>
                <w:sz w:val="28"/>
                <w:szCs w:val="28"/>
              </w:rPr>
              <w:t>11⁰⁰</w:t>
            </w:r>
            <w:r w:rsidR="00C52411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="00ED374D" w:rsidRPr="00053116">
              <w:rPr>
                <w:rFonts w:ascii="Times New Roman" w:hAnsi="Times New Roman" w:cs="Times New Roman"/>
                <w:sz w:val="28"/>
                <w:szCs w:val="28"/>
              </w:rPr>
              <w:t>Žvaigždutė</w:t>
            </w:r>
            <w:r w:rsidR="00D314ED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3353B14E" w14:textId="12D5783D" w:rsidR="00D314ED" w:rsidRPr="00053116" w:rsidRDefault="00F87D15" w:rsidP="00D314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D374D" w:rsidRPr="000531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53116" w:rsidRPr="00053116">
              <w:rPr>
                <w:rFonts w:ascii="Times New Roman" w:hAnsi="Times New Roman" w:cs="Times New Roman"/>
                <w:sz w:val="28"/>
                <w:szCs w:val="28"/>
              </w:rPr>
              <w:t>²⁰</w:t>
            </w:r>
            <w:r w:rsidR="00AF5417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52411" w:rsidRPr="00053116">
              <w:rPr>
                <w:rFonts w:ascii="Times New Roman" w:hAnsi="Times New Roman" w:cs="Times New Roman"/>
                <w:sz w:val="28"/>
                <w:szCs w:val="28"/>
              </w:rPr>
              <w:t>- 11</w:t>
            </w:r>
            <w:r w:rsidR="00053116" w:rsidRPr="00053116">
              <w:rPr>
                <w:rFonts w:ascii="Times New Roman" w:hAnsi="Times New Roman" w:cs="Times New Roman"/>
                <w:sz w:val="28"/>
                <w:szCs w:val="28"/>
              </w:rPr>
              <w:t>⁵⁰</w:t>
            </w:r>
            <w:r w:rsidR="00ED374D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52411" w:rsidRPr="00053116"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="00ED374D" w:rsidRPr="00053116">
              <w:rPr>
                <w:rFonts w:ascii="Times New Roman" w:hAnsi="Times New Roman" w:cs="Times New Roman"/>
                <w:sz w:val="28"/>
                <w:szCs w:val="28"/>
              </w:rPr>
              <w:t>Saulutė</w:t>
            </w:r>
            <w:r w:rsidR="00D314ED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2CC5C964" w14:textId="5292DBD1" w:rsidR="00D314ED" w:rsidRPr="00053116" w:rsidRDefault="00D314ED" w:rsidP="00D256B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C2D1" w14:textId="77777777" w:rsidR="00A65A91" w:rsidRPr="00053116" w:rsidRDefault="00223F74" w:rsidP="00223F7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="00D314ED" w:rsidRPr="00053116">
              <w:rPr>
                <w:rFonts w:ascii="Times New Roman" w:hAnsi="Times New Roman" w:cs="Times New Roman"/>
                <w:b/>
                <w:sz w:val="28"/>
                <w:szCs w:val="28"/>
              </w:rPr>
              <w:t>ANTRADIENIS</w:t>
            </w:r>
          </w:p>
          <w:p w14:paraId="35FD9C53" w14:textId="77777777" w:rsidR="003B7540" w:rsidRPr="00053116" w:rsidRDefault="003B75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62F22B" w14:textId="7FBFF384" w:rsidR="00A65A91" w:rsidRPr="00053116" w:rsidRDefault="00A65A9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8⁰⁰</w:t>
            </w:r>
            <w:r w:rsidR="003553A4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- 8</w:t>
            </w:r>
            <w:r w:rsidR="00C52411" w:rsidRPr="00053116">
              <w:rPr>
                <w:rFonts w:ascii="Times New Roman" w:hAnsi="Times New Roman" w:cs="Times New Roman"/>
                <w:sz w:val="28"/>
                <w:szCs w:val="28"/>
              </w:rPr>
              <w:t>²⁰</w:t>
            </w:r>
            <w:r w:rsidR="00E82A56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="00ED374D" w:rsidRPr="00053116">
              <w:rPr>
                <w:rFonts w:ascii="Times New Roman" w:hAnsi="Times New Roman" w:cs="Times New Roman"/>
                <w:sz w:val="28"/>
                <w:szCs w:val="28"/>
              </w:rPr>
              <w:t>Meškučiai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37F1498B" w14:textId="1C6C790B" w:rsidR="00A65A91" w:rsidRPr="00053116" w:rsidRDefault="00A65A9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52411" w:rsidRPr="00053116">
              <w:rPr>
                <w:rFonts w:ascii="Times New Roman" w:hAnsi="Times New Roman" w:cs="Times New Roman"/>
                <w:sz w:val="28"/>
                <w:szCs w:val="28"/>
              </w:rPr>
              <w:t>²</w:t>
            </w:r>
            <w:r w:rsidR="002C6569" w:rsidRPr="00053116">
              <w:rPr>
                <w:rFonts w:ascii="Times New Roman" w:hAnsi="Times New Roman" w:cs="Times New Roman"/>
                <w:sz w:val="28"/>
                <w:szCs w:val="28"/>
              </w:rPr>
              <w:t>⁰</w:t>
            </w:r>
            <w:r w:rsidR="003553A4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- 8</w:t>
            </w:r>
            <w:r w:rsidR="00C52411" w:rsidRPr="00053116">
              <w:rPr>
                <w:rFonts w:ascii="Times New Roman" w:hAnsi="Times New Roman" w:cs="Times New Roman"/>
                <w:sz w:val="28"/>
                <w:szCs w:val="28"/>
              </w:rPr>
              <w:t>³</w:t>
            </w:r>
            <w:r w:rsidR="002C6569" w:rsidRPr="00053116">
              <w:rPr>
                <w:rFonts w:ascii="Times New Roman" w:hAnsi="Times New Roman" w:cs="Times New Roman"/>
                <w:sz w:val="28"/>
                <w:szCs w:val="28"/>
              </w:rPr>
              <w:t>⁰</w:t>
            </w:r>
            <w:r w:rsidR="00E82A56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="00ED374D" w:rsidRPr="00053116">
              <w:rPr>
                <w:rFonts w:ascii="Times New Roman" w:hAnsi="Times New Roman" w:cs="Times New Roman"/>
                <w:sz w:val="28"/>
                <w:szCs w:val="28"/>
              </w:rPr>
              <w:t>Bitutė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3E9F1EE1" w14:textId="37B837BD" w:rsidR="00A65A91" w:rsidRPr="00053116" w:rsidRDefault="00C5241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9⁰⁰ - 9³⁵</w:t>
            </w:r>
            <w:r w:rsidR="00E82A56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="00ED374D" w:rsidRPr="00053116">
              <w:rPr>
                <w:rFonts w:ascii="Times New Roman" w:hAnsi="Times New Roman" w:cs="Times New Roman"/>
                <w:sz w:val="28"/>
                <w:szCs w:val="28"/>
              </w:rPr>
              <w:t>Saulutė</w:t>
            </w:r>
            <w:r w:rsidR="00A65A91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79707F38" w14:textId="70612493" w:rsidR="00A65A91" w:rsidRPr="0063499A" w:rsidRDefault="00A65A9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9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52411" w:rsidRPr="0063499A">
              <w:rPr>
                <w:rFonts w:ascii="Times New Roman" w:hAnsi="Times New Roman" w:cs="Times New Roman"/>
                <w:sz w:val="28"/>
                <w:szCs w:val="28"/>
              </w:rPr>
              <w:t xml:space="preserve">³⁵ - </w:t>
            </w:r>
            <w:r w:rsidR="00875AED" w:rsidRPr="0063499A">
              <w:rPr>
                <w:rFonts w:ascii="Times New Roman" w:hAnsi="Times New Roman" w:cs="Times New Roman"/>
                <w:sz w:val="28"/>
                <w:szCs w:val="28"/>
              </w:rPr>
              <w:t>9⁵⁵</w:t>
            </w:r>
            <w:r w:rsidR="00E82A56" w:rsidRPr="0063499A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="00875AED" w:rsidRPr="0063499A">
              <w:rPr>
                <w:rFonts w:ascii="Times New Roman" w:hAnsi="Times New Roman" w:cs="Times New Roman"/>
                <w:sz w:val="28"/>
                <w:szCs w:val="28"/>
              </w:rPr>
              <w:t>Saulėgrąža</w:t>
            </w:r>
            <w:r w:rsidR="00AD6FE3" w:rsidRPr="0063499A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6BCD6D3E" w14:textId="1D5E30B3" w:rsidR="00AD6FE3" w:rsidRPr="00053116" w:rsidRDefault="00875AE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9⁵⁵</w:t>
            </w:r>
            <w:r w:rsidR="00C52411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- 10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⁰⁵</w:t>
            </w:r>
            <w:r w:rsidR="00E82A56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Laivelis</w:t>
            </w:r>
            <w:r w:rsidR="00AD6FE3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42E4E4ED" w14:textId="0087FF2B" w:rsidR="00AD6FE3" w:rsidRPr="00053116" w:rsidRDefault="00C5241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875AED" w:rsidRPr="00053116">
              <w:rPr>
                <w:rFonts w:ascii="Times New Roman" w:hAnsi="Times New Roman" w:cs="Times New Roman"/>
                <w:sz w:val="28"/>
                <w:szCs w:val="28"/>
              </w:rPr>
              <w:t>⁰⁵</w:t>
            </w:r>
            <w:r w:rsidR="00402C78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-10</w:t>
            </w:r>
            <w:r w:rsidR="00875AED" w:rsidRPr="00053116">
              <w:rPr>
                <w:rFonts w:ascii="Times New Roman" w:hAnsi="Times New Roman" w:cs="Times New Roman"/>
                <w:sz w:val="28"/>
                <w:szCs w:val="28"/>
              </w:rPr>
              <w:t>²⁵</w:t>
            </w:r>
            <w:r w:rsidR="009E19C4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="00875AED" w:rsidRPr="00053116">
              <w:rPr>
                <w:rFonts w:ascii="Times New Roman" w:hAnsi="Times New Roman" w:cs="Times New Roman"/>
                <w:sz w:val="28"/>
                <w:szCs w:val="28"/>
              </w:rPr>
              <w:t>Ežiukai</w:t>
            </w:r>
            <w:r w:rsidR="00AD6FE3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622F263F" w14:textId="2CBA7227" w:rsidR="00AD6FE3" w:rsidRPr="00053116" w:rsidRDefault="00223F7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875AED" w:rsidRPr="00053116">
              <w:rPr>
                <w:rFonts w:ascii="Times New Roman" w:hAnsi="Times New Roman" w:cs="Times New Roman"/>
                <w:sz w:val="28"/>
                <w:szCs w:val="28"/>
              </w:rPr>
              <w:t>²⁵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- 10</w:t>
            </w:r>
            <w:r w:rsidR="00875AED" w:rsidRPr="00053116">
              <w:rPr>
                <w:rFonts w:ascii="Times New Roman" w:hAnsi="Times New Roman" w:cs="Times New Roman"/>
                <w:sz w:val="28"/>
                <w:szCs w:val="28"/>
              </w:rPr>
              <w:t>⁴</w:t>
            </w:r>
            <w:r w:rsidR="00C52411" w:rsidRPr="00053116">
              <w:rPr>
                <w:rFonts w:ascii="Times New Roman" w:hAnsi="Times New Roman" w:cs="Times New Roman"/>
                <w:sz w:val="28"/>
                <w:szCs w:val="28"/>
              </w:rPr>
              <w:t>⁰</w:t>
            </w:r>
            <w:r w:rsidR="00E82A56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="00875AED" w:rsidRPr="00053116">
              <w:rPr>
                <w:rFonts w:ascii="Times New Roman" w:hAnsi="Times New Roman" w:cs="Times New Roman"/>
                <w:sz w:val="28"/>
                <w:szCs w:val="28"/>
              </w:rPr>
              <w:t>Žvaigždutė</w:t>
            </w:r>
            <w:r w:rsidR="00AD6FE3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45DB2A09" w14:textId="78BE5370" w:rsidR="003553A4" w:rsidRPr="00053116" w:rsidRDefault="00223F7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875AED" w:rsidRPr="00053116">
              <w:rPr>
                <w:rFonts w:ascii="Times New Roman" w:hAnsi="Times New Roman" w:cs="Times New Roman"/>
                <w:sz w:val="28"/>
                <w:szCs w:val="28"/>
              </w:rPr>
              <w:t>⁴⁰</w:t>
            </w:r>
            <w:r w:rsidR="00C52411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 - 11⁰</w:t>
            </w:r>
            <w:r w:rsidR="00875AED" w:rsidRPr="00053116">
              <w:rPr>
                <w:rFonts w:ascii="Times New Roman" w:hAnsi="Times New Roman" w:cs="Times New Roman"/>
                <w:sz w:val="28"/>
                <w:szCs w:val="28"/>
              </w:rPr>
              <w:t>⁰</w:t>
            </w:r>
            <w:r w:rsidR="009E19C4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82A56" w:rsidRPr="00053116"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="00875AED" w:rsidRPr="00053116">
              <w:rPr>
                <w:rFonts w:ascii="Times New Roman" w:hAnsi="Times New Roman" w:cs="Times New Roman"/>
                <w:sz w:val="28"/>
                <w:szCs w:val="28"/>
              </w:rPr>
              <w:t>Gintarėlis</w:t>
            </w:r>
            <w:r w:rsidR="003553A4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03E86B5F" w14:textId="539883C8" w:rsidR="003553A4" w:rsidRPr="00053116" w:rsidRDefault="00E82A5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11⁰</w:t>
            </w:r>
            <w:r w:rsidR="00875AED" w:rsidRPr="00053116">
              <w:rPr>
                <w:rFonts w:ascii="Times New Roman" w:hAnsi="Times New Roman" w:cs="Times New Roman"/>
                <w:sz w:val="28"/>
                <w:szCs w:val="28"/>
              </w:rPr>
              <w:t>⁰</w:t>
            </w:r>
            <w:r w:rsidR="009E19C4" w:rsidRPr="00053116">
              <w:rPr>
                <w:rFonts w:ascii="Times New Roman" w:hAnsi="Times New Roman" w:cs="Times New Roman"/>
                <w:sz w:val="28"/>
                <w:szCs w:val="28"/>
              </w:rPr>
              <w:t>- 11</w:t>
            </w:r>
            <w:r w:rsidR="00875AED" w:rsidRPr="00053116">
              <w:rPr>
                <w:rFonts w:ascii="Times New Roman" w:hAnsi="Times New Roman" w:cs="Times New Roman"/>
                <w:sz w:val="28"/>
                <w:szCs w:val="28"/>
              </w:rPr>
              <w:t>³⁵</w:t>
            </w:r>
            <w:r w:rsidR="009E19C4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="00875AED" w:rsidRPr="00053116">
              <w:rPr>
                <w:rFonts w:ascii="Times New Roman" w:hAnsi="Times New Roman" w:cs="Times New Roman"/>
                <w:sz w:val="28"/>
                <w:szCs w:val="28"/>
              </w:rPr>
              <w:t>Nykštukai</w:t>
            </w:r>
            <w:r w:rsidR="003553A4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066BD5A9" w14:textId="66504DE5" w:rsidR="005B4B15" w:rsidRPr="00053116" w:rsidRDefault="005B4B15" w:rsidP="006C479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6612" w14:textId="77777777" w:rsidR="00040EFF" w:rsidRPr="00053116" w:rsidRDefault="00223F74" w:rsidP="00223F7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E51DFD" w:rsidRPr="000531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EE531A" w:rsidRPr="00053116">
              <w:rPr>
                <w:rFonts w:ascii="Times New Roman" w:hAnsi="Times New Roman" w:cs="Times New Roman"/>
                <w:b/>
                <w:sz w:val="28"/>
                <w:szCs w:val="28"/>
              </w:rPr>
              <w:t>T</w:t>
            </w:r>
            <w:r w:rsidR="00A74675" w:rsidRPr="00053116">
              <w:rPr>
                <w:rFonts w:ascii="Times New Roman" w:hAnsi="Times New Roman" w:cs="Times New Roman"/>
                <w:b/>
                <w:sz w:val="28"/>
                <w:szCs w:val="28"/>
              </w:rPr>
              <w:t>REČIADIENIS</w:t>
            </w:r>
          </w:p>
          <w:p w14:paraId="2E88AACA" w14:textId="77777777" w:rsidR="003B7540" w:rsidRPr="00053116" w:rsidRDefault="00223F74" w:rsidP="00223F7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</w:p>
          <w:p w14:paraId="4C0CD0BD" w14:textId="3F878CC0" w:rsidR="00A74675" w:rsidRPr="00053116" w:rsidRDefault="00223F74" w:rsidP="0005311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A46E9" w:rsidRPr="00053116">
              <w:rPr>
                <w:rFonts w:ascii="Times New Roman" w:hAnsi="Times New Roman" w:cs="Times New Roman"/>
                <w:sz w:val="28"/>
                <w:szCs w:val="28"/>
              </w:rPr>
              <w:t>⁰⁰</w:t>
            </w:r>
            <w:r w:rsidR="00AD6FE3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 - 8</w:t>
            </w:r>
            <w:r w:rsidR="00875AED" w:rsidRPr="00053116">
              <w:rPr>
                <w:rFonts w:ascii="Times New Roman" w:hAnsi="Times New Roman" w:cs="Times New Roman"/>
                <w:sz w:val="28"/>
                <w:szCs w:val="28"/>
              </w:rPr>
              <w:t>²⁰</w:t>
            </w:r>
            <w:r w:rsidR="00E51323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="00875AED" w:rsidRPr="00053116">
              <w:rPr>
                <w:rFonts w:ascii="Times New Roman" w:hAnsi="Times New Roman" w:cs="Times New Roman"/>
                <w:sz w:val="28"/>
                <w:szCs w:val="28"/>
              </w:rPr>
              <w:t>Ežiukai</w:t>
            </w:r>
            <w:r w:rsidR="00AD6FE3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22B0B5D5" w14:textId="421BE034" w:rsidR="00A74675" w:rsidRPr="00053116" w:rsidRDefault="00EA46E9" w:rsidP="0005311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75AED" w:rsidRPr="00053116">
              <w:rPr>
                <w:rFonts w:ascii="Times New Roman" w:hAnsi="Times New Roman" w:cs="Times New Roman"/>
                <w:sz w:val="28"/>
                <w:szCs w:val="28"/>
              </w:rPr>
              <w:t>²⁰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- 8</w:t>
            </w:r>
            <w:r w:rsidR="00267104" w:rsidRPr="00053116">
              <w:rPr>
                <w:rFonts w:ascii="Times New Roman" w:hAnsi="Times New Roman" w:cs="Times New Roman"/>
                <w:sz w:val="28"/>
                <w:szCs w:val="28"/>
              </w:rPr>
              <w:t>³</w:t>
            </w:r>
            <w:r w:rsidR="009E19C4" w:rsidRPr="00053116">
              <w:rPr>
                <w:rFonts w:ascii="Times New Roman" w:hAnsi="Times New Roman" w:cs="Times New Roman"/>
                <w:sz w:val="28"/>
                <w:szCs w:val="28"/>
              </w:rPr>
              <w:t>⁰</w:t>
            </w:r>
            <w:r w:rsidR="00E51323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="00267104" w:rsidRPr="00053116">
              <w:rPr>
                <w:rFonts w:ascii="Times New Roman" w:hAnsi="Times New Roman" w:cs="Times New Roman"/>
                <w:sz w:val="28"/>
                <w:szCs w:val="28"/>
              </w:rPr>
              <w:t>Laivelis</w:t>
            </w:r>
            <w:r w:rsidR="00A74675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5AC83D1A" w14:textId="7CC0BF0C" w:rsidR="00A74675" w:rsidRPr="00053116" w:rsidRDefault="009E19C4" w:rsidP="0005311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9⁰⁰  - 9³⁵</w:t>
            </w:r>
            <w:r w:rsidR="00E82A56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="00267104" w:rsidRPr="00053116">
              <w:rPr>
                <w:rFonts w:ascii="Times New Roman" w:hAnsi="Times New Roman" w:cs="Times New Roman"/>
                <w:sz w:val="28"/>
                <w:szCs w:val="28"/>
              </w:rPr>
              <w:t>Nykštukai</w:t>
            </w:r>
            <w:r w:rsidR="00A74675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4EDD080E" w14:textId="34429508" w:rsidR="00A74675" w:rsidRPr="00053116" w:rsidRDefault="007A0DFA" w:rsidP="0005311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E19C4" w:rsidRPr="00053116">
              <w:rPr>
                <w:rFonts w:ascii="Times New Roman" w:hAnsi="Times New Roman" w:cs="Times New Roman"/>
                <w:sz w:val="28"/>
                <w:szCs w:val="28"/>
              </w:rPr>
              <w:t>³⁵</w:t>
            </w:r>
            <w:r w:rsidR="00A74675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E82A56" w:rsidRPr="00053116">
              <w:rPr>
                <w:rFonts w:ascii="Times New Roman" w:hAnsi="Times New Roman" w:cs="Times New Roman"/>
                <w:sz w:val="28"/>
                <w:szCs w:val="28"/>
              </w:rPr>
              <w:t>9⁵</w:t>
            </w:r>
            <w:r w:rsidR="00267104" w:rsidRPr="00053116">
              <w:rPr>
                <w:rFonts w:ascii="Times New Roman" w:hAnsi="Times New Roman" w:cs="Times New Roman"/>
                <w:sz w:val="28"/>
                <w:szCs w:val="28"/>
              </w:rPr>
              <w:t>⁵</w:t>
            </w:r>
            <w:r w:rsidR="009E19C4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4675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82A56" w:rsidRPr="00053116"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="00267104" w:rsidRPr="00053116">
              <w:rPr>
                <w:rFonts w:ascii="Times New Roman" w:hAnsi="Times New Roman" w:cs="Times New Roman"/>
                <w:sz w:val="28"/>
                <w:szCs w:val="28"/>
              </w:rPr>
              <w:t>Gintarėlis</w:t>
            </w:r>
            <w:r w:rsidR="00A74675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108AD35C" w14:textId="379B9609" w:rsidR="00A74675" w:rsidRPr="00053116" w:rsidRDefault="00E82A56" w:rsidP="0005311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9⁵</w:t>
            </w:r>
            <w:r w:rsidR="00267104" w:rsidRPr="00053116">
              <w:rPr>
                <w:rFonts w:ascii="Times New Roman" w:hAnsi="Times New Roman" w:cs="Times New Roman"/>
                <w:sz w:val="28"/>
                <w:szCs w:val="28"/>
              </w:rPr>
              <w:t>⁵</w:t>
            </w:r>
            <w:r w:rsidR="00A74675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3B7540" w:rsidRPr="0005311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⁰⁵</w:t>
            </w:r>
            <w:r w:rsidR="003B7540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="00267104" w:rsidRPr="00053116">
              <w:rPr>
                <w:rFonts w:ascii="Times New Roman" w:hAnsi="Times New Roman" w:cs="Times New Roman"/>
                <w:sz w:val="28"/>
                <w:szCs w:val="28"/>
              </w:rPr>
              <w:t>Bitutė</w:t>
            </w:r>
            <w:r w:rsidR="00A74675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38DB34D5" w14:textId="6FC6A9A0" w:rsidR="00A74675" w:rsidRPr="00053116" w:rsidRDefault="003B7540" w:rsidP="00053116">
            <w:pPr>
              <w:tabs>
                <w:tab w:val="left" w:pos="1620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82A56" w:rsidRPr="00053116">
              <w:rPr>
                <w:rFonts w:ascii="Times New Roman" w:hAnsi="Times New Roman" w:cs="Times New Roman"/>
                <w:sz w:val="28"/>
                <w:szCs w:val="28"/>
              </w:rPr>
              <w:t>⁰⁵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4675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209FD" w:rsidRPr="0005311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51323" w:rsidRPr="00053116">
              <w:rPr>
                <w:rFonts w:ascii="Times New Roman" w:hAnsi="Times New Roman" w:cs="Times New Roman"/>
                <w:sz w:val="28"/>
                <w:szCs w:val="28"/>
              </w:rPr>
              <w:t>²</w:t>
            </w:r>
            <w:r w:rsidR="00E82A56" w:rsidRPr="00053116">
              <w:rPr>
                <w:rFonts w:ascii="Times New Roman" w:hAnsi="Times New Roman" w:cs="Times New Roman"/>
                <w:sz w:val="28"/>
                <w:szCs w:val="28"/>
              </w:rPr>
              <w:t>⁵</w:t>
            </w:r>
            <w:r w:rsidR="00A74675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="00267104" w:rsidRPr="00053116">
              <w:rPr>
                <w:rFonts w:ascii="Times New Roman" w:hAnsi="Times New Roman" w:cs="Times New Roman"/>
                <w:sz w:val="28"/>
                <w:szCs w:val="28"/>
              </w:rPr>
              <w:t>Saulėgrąža</w:t>
            </w:r>
            <w:r w:rsidR="007B7C46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4C86A300" w14:textId="3D3269FF" w:rsidR="00A74675" w:rsidRPr="00053116" w:rsidRDefault="006209FD" w:rsidP="0005311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51323" w:rsidRPr="00053116">
              <w:rPr>
                <w:rFonts w:ascii="Times New Roman" w:hAnsi="Times New Roman" w:cs="Times New Roman"/>
                <w:sz w:val="28"/>
                <w:szCs w:val="28"/>
              </w:rPr>
              <w:t>²</w:t>
            </w:r>
            <w:r w:rsidR="009F2761" w:rsidRPr="00053116">
              <w:rPr>
                <w:rFonts w:ascii="Times New Roman" w:hAnsi="Times New Roman" w:cs="Times New Roman"/>
                <w:sz w:val="28"/>
                <w:szCs w:val="28"/>
              </w:rPr>
              <w:t>⁵</w:t>
            </w:r>
            <w:r w:rsidR="007B7C46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7A0DFA" w:rsidRPr="0005311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51323" w:rsidRPr="00053116">
              <w:rPr>
                <w:rFonts w:ascii="Times New Roman" w:hAnsi="Times New Roman" w:cs="Times New Roman"/>
                <w:sz w:val="28"/>
                <w:szCs w:val="28"/>
              </w:rPr>
              <w:t>⁴</w:t>
            </w:r>
            <w:r w:rsidR="00267104" w:rsidRPr="00053116">
              <w:rPr>
                <w:rFonts w:ascii="Times New Roman" w:hAnsi="Times New Roman" w:cs="Times New Roman"/>
                <w:sz w:val="28"/>
                <w:szCs w:val="28"/>
              </w:rPr>
              <w:t>⁰</w:t>
            </w:r>
            <w:r w:rsidR="00E82A56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="00267104" w:rsidRPr="00053116">
              <w:rPr>
                <w:rFonts w:ascii="Times New Roman" w:hAnsi="Times New Roman" w:cs="Times New Roman"/>
                <w:sz w:val="28"/>
                <w:szCs w:val="28"/>
              </w:rPr>
              <w:t>Žvaigždutė</w:t>
            </w:r>
            <w:r w:rsidR="00B92C11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642805BF" w14:textId="59E6BA53" w:rsidR="00B92C11" w:rsidRPr="00053116" w:rsidRDefault="009F2761" w:rsidP="0005311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10⁴</w:t>
            </w:r>
            <w:r w:rsidR="00267104" w:rsidRPr="00053116">
              <w:rPr>
                <w:rFonts w:ascii="Times New Roman" w:hAnsi="Times New Roman" w:cs="Times New Roman"/>
                <w:sz w:val="28"/>
                <w:szCs w:val="28"/>
              </w:rPr>
              <w:t>⁰</w:t>
            </w:r>
            <w:r w:rsidR="003B7540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09FD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- 11</w:t>
            </w:r>
            <w:r w:rsidR="00267104" w:rsidRPr="00053116">
              <w:rPr>
                <w:rFonts w:ascii="Times New Roman" w:hAnsi="Times New Roman" w:cs="Times New Roman"/>
                <w:sz w:val="28"/>
                <w:szCs w:val="28"/>
              </w:rPr>
              <w:t>⁰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⁰</w:t>
            </w:r>
            <w:r w:rsidR="00B92C11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5384" w:rsidRPr="00053116"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="001937B9" w:rsidRPr="00053116">
              <w:rPr>
                <w:rFonts w:ascii="Times New Roman" w:hAnsi="Times New Roman" w:cs="Times New Roman"/>
                <w:sz w:val="28"/>
                <w:szCs w:val="28"/>
              </w:rPr>
              <w:t>Meškučiai</w:t>
            </w:r>
            <w:r w:rsidR="00B92C11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6E716CEA" w14:textId="0635CF8F" w:rsidR="006209FD" w:rsidRPr="00053116" w:rsidRDefault="007A0DFA" w:rsidP="0005311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1937B9" w:rsidRPr="00053116">
              <w:rPr>
                <w:rFonts w:ascii="Times New Roman" w:hAnsi="Times New Roman" w:cs="Times New Roman"/>
                <w:sz w:val="28"/>
                <w:szCs w:val="28"/>
              </w:rPr>
              <w:t>⁰</w:t>
            </w:r>
            <w:r w:rsidR="009F2761" w:rsidRPr="00053116">
              <w:rPr>
                <w:rFonts w:ascii="Times New Roman" w:hAnsi="Times New Roman" w:cs="Times New Roman"/>
                <w:sz w:val="28"/>
                <w:szCs w:val="28"/>
              </w:rPr>
              <w:t>⁰- 11</w:t>
            </w:r>
            <w:r w:rsidR="001937B9" w:rsidRPr="00053116">
              <w:rPr>
                <w:rFonts w:ascii="Times New Roman" w:hAnsi="Times New Roman" w:cs="Times New Roman"/>
                <w:sz w:val="28"/>
                <w:szCs w:val="28"/>
              </w:rPr>
              <w:t>³</w:t>
            </w:r>
            <w:r w:rsidR="00E82A56" w:rsidRPr="00053116">
              <w:rPr>
                <w:rFonts w:ascii="Times New Roman" w:hAnsi="Times New Roman" w:cs="Times New Roman"/>
                <w:sz w:val="28"/>
                <w:szCs w:val="28"/>
              </w:rPr>
              <w:t>⁵</w:t>
            </w:r>
            <w:r w:rsidR="006209FD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1B5A" w:rsidRPr="00053116"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="001937B9" w:rsidRPr="00053116">
              <w:rPr>
                <w:rFonts w:ascii="Times New Roman" w:hAnsi="Times New Roman" w:cs="Times New Roman"/>
                <w:sz w:val="28"/>
                <w:szCs w:val="28"/>
              </w:rPr>
              <w:t>Saulutė</w:t>
            </w:r>
            <w:r w:rsidR="006209FD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106C48DE" w14:textId="77777777" w:rsidR="009E19C4" w:rsidRPr="00053116" w:rsidRDefault="009E19C4" w:rsidP="00D256B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0EFF" w14:paraId="1E957694" w14:textId="77777777" w:rsidTr="007C20A4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EC7C" w14:textId="77777777" w:rsidR="00B92C11" w:rsidRPr="00053116" w:rsidRDefault="00B92C11" w:rsidP="003B75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b/>
                <w:sz w:val="28"/>
                <w:szCs w:val="28"/>
              </w:rPr>
              <w:t>KETVIRTADIENIS</w:t>
            </w:r>
          </w:p>
          <w:p w14:paraId="1F1B2BCA" w14:textId="77777777" w:rsidR="00040EFF" w:rsidRDefault="00040EFF" w:rsidP="00040E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B9695" w14:textId="26A01300" w:rsidR="00B92C11" w:rsidRPr="00053116" w:rsidRDefault="003B7540" w:rsidP="00040EF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92C11" w:rsidRPr="00053116">
              <w:rPr>
                <w:rFonts w:ascii="Times New Roman" w:hAnsi="Times New Roman" w:cs="Times New Roman"/>
                <w:sz w:val="28"/>
                <w:szCs w:val="28"/>
              </w:rPr>
              <w:t>⁰⁰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053116" w:rsidRPr="00053116">
              <w:rPr>
                <w:rFonts w:ascii="Times New Roman" w:hAnsi="Times New Roman" w:cs="Times New Roman"/>
                <w:sz w:val="28"/>
                <w:szCs w:val="28"/>
              </w:rPr>
              <w:t>8²⁰„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2C11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08FC" w:rsidRPr="00053116"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="00053116" w:rsidRPr="00053116">
              <w:rPr>
                <w:rFonts w:ascii="Times New Roman" w:hAnsi="Times New Roman" w:cs="Times New Roman"/>
                <w:sz w:val="28"/>
                <w:szCs w:val="28"/>
              </w:rPr>
              <w:t>Saulėgrąža</w:t>
            </w:r>
            <w:r w:rsidR="00B92C11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6A7CC6CA" w14:textId="0D75D62E" w:rsidR="00B92C11" w:rsidRPr="00053116" w:rsidRDefault="00053116" w:rsidP="00040EF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8²⁰</w:t>
            </w:r>
            <w:r w:rsidR="00B92C11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B7540" w:rsidRPr="0005311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³</w:t>
            </w:r>
            <w:r w:rsidR="007A0DFA" w:rsidRPr="00053116">
              <w:rPr>
                <w:rFonts w:ascii="Times New Roman" w:hAnsi="Times New Roman" w:cs="Times New Roman"/>
                <w:sz w:val="28"/>
                <w:szCs w:val="28"/>
              </w:rPr>
              <w:t>⁰</w:t>
            </w:r>
            <w:r w:rsidR="00AD08FC" w:rsidRPr="00053116"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Bitutė</w:t>
            </w:r>
            <w:r w:rsidR="00B92C11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59309F52" w14:textId="18949AFA" w:rsidR="00B92C11" w:rsidRPr="00053116" w:rsidRDefault="006C4797" w:rsidP="00040EF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9⁰⁰</w:t>
            </w:r>
            <w:r w:rsidR="003B7540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401E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- 9³⁵</w:t>
            </w:r>
            <w:r w:rsidR="00B92C11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82A56" w:rsidRPr="00053116"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="00053116" w:rsidRPr="00053116">
              <w:rPr>
                <w:rFonts w:ascii="Times New Roman" w:hAnsi="Times New Roman" w:cs="Times New Roman"/>
                <w:sz w:val="28"/>
                <w:szCs w:val="28"/>
              </w:rPr>
              <w:t>Saulutė</w:t>
            </w:r>
            <w:r w:rsidR="00B92C11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395CE9ED" w14:textId="6CE15E82" w:rsidR="00B92C11" w:rsidRPr="00053116" w:rsidRDefault="00E82A56" w:rsidP="00B92C1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9³⁵ - </w:t>
            </w:r>
            <w:r w:rsidR="00053116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9⁵⁵  </w:t>
            </w:r>
            <w:r w:rsidR="00B92C11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3B7E" w:rsidRPr="00053116"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="00053116" w:rsidRPr="00053116">
              <w:rPr>
                <w:rFonts w:ascii="Times New Roman" w:hAnsi="Times New Roman" w:cs="Times New Roman"/>
                <w:sz w:val="28"/>
                <w:szCs w:val="28"/>
              </w:rPr>
              <w:t>Meškučiai</w:t>
            </w:r>
            <w:r w:rsidR="00B92C11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3C86FA78" w14:textId="5355B590" w:rsidR="00B92C11" w:rsidRPr="00053116" w:rsidRDefault="0069745C" w:rsidP="00B92C1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3116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9⁵⁵  </w:t>
            </w:r>
            <w:r w:rsidR="00B92C11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53116" w:rsidRPr="00053116">
              <w:rPr>
                <w:rFonts w:ascii="Times New Roman" w:hAnsi="Times New Roman" w:cs="Times New Roman"/>
                <w:sz w:val="28"/>
                <w:szCs w:val="28"/>
              </w:rPr>
              <w:t>⁰</w:t>
            </w:r>
            <w:r w:rsidR="006C4797" w:rsidRPr="00053116">
              <w:rPr>
                <w:rFonts w:ascii="Times New Roman" w:hAnsi="Times New Roman" w:cs="Times New Roman"/>
                <w:sz w:val="28"/>
                <w:szCs w:val="28"/>
              </w:rPr>
              <w:t>⁵</w:t>
            </w:r>
            <w:r w:rsidR="00B92C11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3B7E" w:rsidRPr="00053116"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="00053116" w:rsidRPr="00053116">
              <w:rPr>
                <w:rFonts w:ascii="Times New Roman" w:hAnsi="Times New Roman" w:cs="Times New Roman"/>
                <w:sz w:val="28"/>
                <w:szCs w:val="28"/>
              </w:rPr>
              <w:t>Laivelis</w:t>
            </w:r>
            <w:r w:rsidR="00B92C11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2143B17A" w14:textId="421F6E33" w:rsidR="00B92C11" w:rsidRPr="00053116" w:rsidRDefault="0069745C" w:rsidP="00B92C1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53116" w:rsidRPr="00053116">
              <w:rPr>
                <w:rFonts w:ascii="Times New Roman" w:hAnsi="Times New Roman" w:cs="Times New Roman"/>
                <w:sz w:val="28"/>
                <w:szCs w:val="28"/>
              </w:rPr>
              <w:t>⁰</w:t>
            </w:r>
            <w:r w:rsidR="006C4797" w:rsidRPr="00053116">
              <w:rPr>
                <w:rFonts w:ascii="Times New Roman" w:hAnsi="Times New Roman" w:cs="Times New Roman"/>
                <w:sz w:val="28"/>
                <w:szCs w:val="28"/>
              </w:rPr>
              <w:t>⁵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- 10</w:t>
            </w:r>
            <w:r w:rsidR="00053116" w:rsidRPr="00053116">
              <w:rPr>
                <w:rFonts w:ascii="Times New Roman" w:hAnsi="Times New Roman" w:cs="Times New Roman"/>
                <w:sz w:val="28"/>
                <w:szCs w:val="28"/>
              </w:rPr>
              <w:t>²⁵</w:t>
            </w:r>
            <w:r w:rsidR="00E51323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="00053116" w:rsidRPr="00053116">
              <w:rPr>
                <w:rFonts w:ascii="Times New Roman" w:hAnsi="Times New Roman" w:cs="Times New Roman"/>
                <w:sz w:val="28"/>
                <w:szCs w:val="28"/>
              </w:rPr>
              <w:t>Ežiukai</w:t>
            </w:r>
            <w:r w:rsidR="00B92C11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3CFC4DAB" w14:textId="1317C5B5" w:rsidR="00B92C11" w:rsidRPr="00053116" w:rsidRDefault="00053116" w:rsidP="00B92C1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10²⁵ </w:t>
            </w:r>
            <w:r w:rsidR="00E82A56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10⁴⁰</w:t>
            </w:r>
            <w:r w:rsidR="002E3B7E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Žvaigždutė</w:t>
            </w:r>
            <w:r w:rsidR="00B92C11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067E64C5" w14:textId="41910FB8" w:rsidR="00D057FB" w:rsidRPr="00053116" w:rsidRDefault="00053116" w:rsidP="00D007C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10⁴⁰ - 11³⁵ „Nykštukai“</w:t>
            </w:r>
          </w:p>
          <w:p w14:paraId="3DBC03E7" w14:textId="4FA00195" w:rsidR="00053116" w:rsidRPr="00053116" w:rsidRDefault="00053116" w:rsidP="00D007C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11²⁵ - 11⁴⁵ „Gintarėlis“</w:t>
            </w:r>
          </w:p>
          <w:p w14:paraId="39EC803B" w14:textId="77777777" w:rsidR="006C4797" w:rsidRPr="008A42CE" w:rsidRDefault="006C4797" w:rsidP="00D00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26C8" w14:textId="77777777" w:rsidR="00040EFF" w:rsidRPr="00053116" w:rsidRDefault="00B92C11" w:rsidP="003B75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b/>
                <w:sz w:val="28"/>
                <w:szCs w:val="28"/>
              </w:rPr>
              <w:t>PENKTADIENIS</w:t>
            </w:r>
          </w:p>
          <w:p w14:paraId="3DDCAE35" w14:textId="77777777" w:rsidR="00A65A91" w:rsidRPr="00053116" w:rsidRDefault="00A65A91" w:rsidP="00B92C1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6140224" w14:textId="7A149799" w:rsidR="00B92C11" w:rsidRPr="00053116" w:rsidRDefault="0069745C" w:rsidP="00AD6F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8⁰⁰ - 8</w:t>
            </w:r>
            <w:r w:rsidR="00053116" w:rsidRPr="00053116">
              <w:rPr>
                <w:rFonts w:ascii="Times New Roman" w:hAnsi="Times New Roman" w:cs="Times New Roman"/>
                <w:sz w:val="28"/>
                <w:szCs w:val="28"/>
              </w:rPr>
              <w:t>¹⁵</w:t>
            </w:r>
            <w:r w:rsidR="002E3B7E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="00053116" w:rsidRPr="00053116">
              <w:rPr>
                <w:rFonts w:ascii="Times New Roman" w:hAnsi="Times New Roman" w:cs="Times New Roman"/>
                <w:sz w:val="28"/>
                <w:szCs w:val="28"/>
              </w:rPr>
              <w:t>Žvaigždutė</w:t>
            </w:r>
            <w:r w:rsidR="00AD6FE3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0119EB31" w14:textId="0A737A81" w:rsidR="0069745C" w:rsidRPr="00053116" w:rsidRDefault="008E401E" w:rsidP="00AD6F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93B71" w:rsidRPr="00053116">
              <w:rPr>
                <w:rFonts w:ascii="Times New Roman" w:hAnsi="Times New Roman" w:cs="Times New Roman"/>
                <w:sz w:val="28"/>
                <w:szCs w:val="28"/>
              </w:rPr>
              <w:t>⁰</w:t>
            </w:r>
            <w:r w:rsidR="0069745C" w:rsidRPr="00053116">
              <w:rPr>
                <w:rFonts w:ascii="Times New Roman" w:hAnsi="Times New Roman" w:cs="Times New Roman"/>
                <w:sz w:val="28"/>
                <w:szCs w:val="28"/>
              </w:rPr>
              <w:t>⁰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- 9³⁵</w:t>
            </w:r>
            <w:r w:rsidR="0069745C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3B7E" w:rsidRPr="00053116"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="00053116" w:rsidRPr="00053116">
              <w:rPr>
                <w:rFonts w:ascii="Times New Roman" w:hAnsi="Times New Roman" w:cs="Times New Roman"/>
                <w:sz w:val="28"/>
                <w:szCs w:val="28"/>
              </w:rPr>
              <w:t>Nykštukai</w:t>
            </w:r>
            <w:r w:rsidR="0069745C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5A6063E8" w14:textId="521396F7" w:rsidR="0069745C" w:rsidRPr="00053116" w:rsidRDefault="0069745C" w:rsidP="00AD6F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E401E" w:rsidRPr="00053116">
              <w:rPr>
                <w:rFonts w:ascii="Times New Roman" w:hAnsi="Times New Roman" w:cs="Times New Roman"/>
                <w:sz w:val="28"/>
                <w:szCs w:val="28"/>
              </w:rPr>
              <w:t>³⁵</w:t>
            </w:r>
            <w:r w:rsidR="002E3B7E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053116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9⁵⁵  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3B7E" w:rsidRPr="00053116"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="00053116" w:rsidRPr="00053116">
              <w:rPr>
                <w:rFonts w:ascii="Times New Roman" w:hAnsi="Times New Roman" w:cs="Times New Roman"/>
                <w:sz w:val="28"/>
                <w:szCs w:val="28"/>
              </w:rPr>
              <w:t>Gintarėlis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3EE5A276" w14:textId="5188AAD1" w:rsidR="0069745C" w:rsidRPr="00053116" w:rsidRDefault="00053116" w:rsidP="00AD6F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9⁵⁵</w:t>
            </w:r>
            <w:r w:rsidR="008E401E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- 10</w:t>
            </w:r>
            <w:r w:rsidR="002E3B7E" w:rsidRPr="00053116">
              <w:rPr>
                <w:rFonts w:ascii="Times New Roman" w:hAnsi="Times New Roman" w:cs="Times New Roman"/>
                <w:sz w:val="28"/>
                <w:szCs w:val="28"/>
              </w:rPr>
              <w:t>²⁵</w:t>
            </w:r>
            <w:r w:rsidR="0069745C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3B7E" w:rsidRPr="00053116">
              <w:rPr>
                <w:rFonts w:ascii="Times New Roman" w:hAnsi="Times New Roman" w:cs="Times New Roman"/>
                <w:sz w:val="28"/>
                <w:szCs w:val="28"/>
              </w:rPr>
              <w:t>„Meškučiai</w:t>
            </w:r>
            <w:r w:rsidR="0069745C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0A964C62" w14:textId="0AFD6ADC" w:rsidR="0069745C" w:rsidRPr="00053116" w:rsidRDefault="008E401E" w:rsidP="0069745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E3B7E" w:rsidRPr="00053116">
              <w:rPr>
                <w:rFonts w:ascii="Times New Roman" w:hAnsi="Times New Roman" w:cs="Times New Roman"/>
                <w:sz w:val="28"/>
                <w:szCs w:val="28"/>
              </w:rPr>
              <w:t>²⁵</w:t>
            </w:r>
            <w:r w:rsidR="0069745C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053116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10⁰⁵ </w:t>
            </w:r>
            <w:r w:rsidR="002E3B7E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="00053116" w:rsidRPr="00053116">
              <w:rPr>
                <w:rFonts w:ascii="Times New Roman" w:hAnsi="Times New Roman" w:cs="Times New Roman"/>
                <w:sz w:val="28"/>
                <w:szCs w:val="28"/>
              </w:rPr>
              <w:t>Bitutė</w:t>
            </w:r>
            <w:r w:rsidR="0069745C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42FCF1F7" w14:textId="312FF626" w:rsidR="00D007CA" w:rsidRPr="00053116" w:rsidRDefault="00D007CA" w:rsidP="00D007C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53116" w:rsidRPr="00053116">
              <w:rPr>
                <w:rFonts w:ascii="Times New Roman" w:hAnsi="Times New Roman" w:cs="Times New Roman"/>
                <w:sz w:val="28"/>
                <w:szCs w:val="28"/>
              </w:rPr>
              <w:t>⁰⁵</w:t>
            </w:r>
            <w:r w:rsidR="0033642B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- 10</w:t>
            </w:r>
            <w:r w:rsidR="00053116" w:rsidRPr="00053116">
              <w:rPr>
                <w:rFonts w:ascii="Times New Roman" w:hAnsi="Times New Roman" w:cs="Times New Roman"/>
                <w:sz w:val="28"/>
                <w:szCs w:val="28"/>
              </w:rPr>
              <w:t>²⁵</w:t>
            </w:r>
            <w:r w:rsidR="002E3B7E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="00053116" w:rsidRPr="00053116">
              <w:rPr>
                <w:rFonts w:ascii="Times New Roman" w:hAnsi="Times New Roman" w:cs="Times New Roman"/>
                <w:sz w:val="28"/>
                <w:szCs w:val="28"/>
              </w:rPr>
              <w:t>Saulėgrąža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7CDB6A91" w14:textId="02DECE36" w:rsidR="0069745C" w:rsidRPr="00053116" w:rsidRDefault="0033642B" w:rsidP="00AD6F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53116" w:rsidRPr="00053116">
              <w:rPr>
                <w:rFonts w:ascii="Times New Roman" w:hAnsi="Times New Roman" w:cs="Times New Roman"/>
                <w:sz w:val="28"/>
                <w:szCs w:val="28"/>
              </w:rPr>
              <w:t>²⁵</w:t>
            </w:r>
            <w:r w:rsidR="002E3B7E" w:rsidRPr="0005311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53116" w:rsidRPr="00053116">
              <w:rPr>
                <w:rFonts w:ascii="Times New Roman" w:hAnsi="Times New Roman" w:cs="Times New Roman"/>
                <w:sz w:val="28"/>
                <w:szCs w:val="28"/>
              </w:rPr>
              <w:t>10³⁵</w:t>
            </w:r>
            <w:r w:rsidR="002E3B7E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="00053116" w:rsidRPr="00053116">
              <w:rPr>
                <w:rFonts w:ascii="Times New Roman" w:hAnsi="Times New Roman" w:cs="Times New Roman"/>
                <w:sz w:val="28"/>
                <w:szCs w:val="28"/>
              </w:rPr>
              <w:t>Laivelis</w:t>
            </w:r>
            <w:r w:rsidR="00D007CA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089434B7" w14:textId="731E52CC" w:rsidR="00D007CA" w:rsidRPr="00053116" w:rsidRDefault="00053116" w:rsidP="00AD6F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10³⁵ </w:t>
            </w:r>
            <w:r w:rsidR="006C4797" w:rsidRPr="00053116">
              <w:rPr>
                <w:rFonts w:ascii="Times New Roman" w:hAnsi="Times New Roman" w:cs="Times New Roman"/>
                <w:sz w:val="28"/>
                <w:szCs w:val="28"/>
              </w:rPr>
              <w:t>- 1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0⁵⁵</w:t>
            </w:r>
            <w:r w:rsidR="002E3B7E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Meškučiai</w:t>
            </w:r>
            <w:r w:rsidR="0033642B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38B703A8" w14:textId="747E6FEA" w:rsidR="00040EFF" w:rsidRPr="00053116" w:rsidRDefault="00053116" w:rsidP="00D007C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10⁵⁵</w:t>
            </w:r>
            <w:r w:rsidR="002E3B7E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-11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³⁰</w:t>
            </w:r>
            <w:r w:rsidR="002E3B7E" w:rsidRPr="00053116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Saulutė</w:t>
            </w:r>
            <w:r w:rsidR="00D007CA" w:rsidRPr="0005311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2B868919" w14:textId="3E8BAD20" w:rsidR="00053116" w:rsidRPr="00053116" w:rsidRDefault="00053116" w:rsidP="00D007C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116">
              <w:rPr>
                <w:rFonts w:ascii="Times New Roman" w:hAnsi="Times New Roman" w:cs="Times New Roman"/>
                <w:sz w:val="28"/>
                <w:szCs w:val="28"/>
              </w:rPr>
              <w:t>11³⁰ - 11⁵⁰ „Ežiukai“</w:t>
            </w:r>
          </w:p>
          <w:p w14:paraId="60142031" w14:textId="77777777" w:rsidR="006C4797" w:rsidRPr="00053116" w:rsidRDefault="006C4797" w:rsidP="00D007C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E1AC" w14:textId="77777777" w:rsidR="00040EFF" w:rsidRPr="008A42CE" w:rsidRDefault="007C20A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E1BFF">
              <w:rPr>
                <w:noProof/>
                <w:lang w:eastAsia="lt-LT"/>
              </w:rPr>
              <w:drawing>
                <wp:anchor distT="0" distB="0" distL="114300" distR="114300" simplePos="0" relativeHeight="251658240" behindDoc="0" locked="0" layoutInCell="1" allowOverlap="1" wp14:anchorId="7D652BE9" wp14:editId="0ED94061">
                  <wp:simplePos x="0" y="0"/>
                  <wp:positionH relativeFrom="column">
                    <wp:posOffset>24577</wp:posOffset>
                  </wp:positionH>
                  <wp:positionV relativeFrom="paragraph">
                    <wp:posOffset>291053</wp:posOffset>
                  </wp:positionV>
                  <wp:extent cx="2971800" cy="2150745"/>
                  <wp:effectExtent l="0" t="0" r="0" b="1905"/>
                  <wp:wrapTopAndBottom/>
                  <wp:docPr id="1" name="Paveikslėlis 1" descr="C:\Users\Dell\Desktop\darbelis_vaikai-1024x7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ell\Desktop\darbelis_vaikai-1024x7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971800" cy="21507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6F2BF3D" w14:textId="77777777" w:rsidR="00DB1096" w:rsidRDefault="00DB1096" w:rsidP="00DB1096">
      <w:pPr>
        <w:spacing w:after="0"/>
      </w:pPr>
    </w:p>
    <w:sectPr w:rsidR="00DB1096" w:rsidSect="006C4797">
      <w:pgSz w:w="16838" w:h="11906" w:orient="landscape" w:code="9"/>
      <w:pgMar w:top="0" w:right="426" w:bottom="1134" w:left="85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27502" w14:textId="77777777" w:rsidR="00DF4D81" w:rsidRDefault="00DF4D81" w:rsidP="00040EFF">
      <w:pPr>
        <w:spacing w:after="0" w:line="240" w:lineRule="auto"/>
      </w:pPr>
      <w:r>
        <w:separator/>
      </w:r>
    </w:p>
  </w:endnote>
  <w:endnote w:type="continuationSeparator" w:id="0">
    <w:p w14:paraId="0EF075BA" w14:textId="77777777" w:rsidR="00DF4D81" w:rsidRDefault="00DF4D81" w:rsidP="00040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F4E33" w14:textId="77777777" w:rsidR="00DF4D81" w:rsidRDefault="00DF4D81" w:rsidP="00040EFF">
      <w:pPr>
        <w:spacing w:after="0" w:line="240" w:lineRule="auto"/>
      </w:pPr>
      <w:r>
        <w:separator/>
      </w:r>
    </w:p>
  </w:footnote>
  <w:footnote w:type="continuationSeparator" w:id="0">
    <w:p w14:paraId="6792525B" w14:textId="77777777" w:rsidR="00DF4D81" w:rsidRDefault="00DF4D81" w:rsidP="00040E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EFE"/>
    <w:rsid w:val="00003854"/>
    <w:rsid w:val="00006827"/>
    <w:rsid w:val="00016AC1"/>
    <w:rsid w:val="0002253D"/>
    <w:rsid w:val="00040EFF"/>
    <w:rsid w:val="00053116"/>
    <w:rsid w:val="000556E1"/>
    <w:rsid w:val="000855DE"/>
    <w:rsid w:val="000958CD"/>
    <w:rsid w:val="000A6FBC"/>
    <w:rsid w:val="000F044A"/>
    <w:rsid w:val="000F4DCF"/>
    <w:rsid w:val="00103B90"/>
    <w:rsid w:val="001209D0"/>
    <w:rsid w:val="00136D5E"/>
    <w:rsid w:val="00191B5A"/>
    <w:rsid w:val="001937B9"/>
    <w:rsid w:val="001D526D"/>
    <w:rsid w:val="001E3C2C"/>
    <w:rsid w:val="00204799"/>
    <w:rsid w:val="00223F74"/>
    <w:rsid w:val="00224B89"/>
    <w:rsid w:val="00237FAC"/>
    <w:rsid w:val="0025429A"/>
    <w:rsid w:val="00267104"/>
    <w:rsid w:val="00290183"/>
    <w:rsid w:val="002C04CE"/>
    <w:rsid w:val="002C6569"/>
    <w:rsid w:val="002D7480"/>
    <w:rsid w:val="002E3B7E"/>
    <w:rsid w:val="00310ED9"/>
    <w:rsid w:val="0033642B"/>
    <w:rsid w:val="00354C48"/>
    <w:rsid w:val="003553A4"/>
    <w:rsid w:val="00367D43"/>
    <w:rsid w:val="003A4D6E"/>
    <w:rsid w:val="003B7540"/>
    <w:rsid w:val="00400FF9"/>
    <w:rsid w:val="00402C78"/>
    <w:rsid w:val="00407ADF"/>
    <w:rsid w:val="00412BAC"/>
    <w:rsid w:val="00423407"/>
    <w:rsid w:val="00427226"/>
    <w:rsid w:val="00427ED3"/>
    <w:rsid w:val="0049169C"/>
    <w:rsid w:val="004E39CF"/>
    <w:rsid w:val="00530F8B"/>
    <w:rsid w:val="00533557"/>
    <w:rsid w:val="00581DC9"/>
    <w:rsid w:val="005B4B15"/>
    <w:rsid w:val="006209FD"/>
    <w:rsid w:val="00621D49"/>
    <w:rsid w:val="00633803"/>
    <w:rsid w:val="0063499A"/>
    <w:rsid w:val="00647DD0"/>
    <w:rsid w:val="00654ED1"/>
    <w:rsid w:val="00656528"/>
    <w:rsid w:val="00661681"/>
    <w:rsid w:val="00677BDC"/>
    <w:rsid w:val="00682FD5"/>
    <w:rsid w:val="0069745C"/>
    <w:rsid w:val="006C4797"/>
    <w:rsid w:val="0072505F"/>
    <w:rsid w:val="00725A47"/>
    <w:rsid w:val="00757704"/>
    <w:rsid w:val="00764DA9"/>
    <w:rsid w:val="007913D0"/>
    <w:rsid w:val="00793FC3"/>
    <w:rsid w:val="007A0DFA"/>
    <w:rsid w:val="007A1E82"/>
    <w:rsid w:val="007B7C46"/>
    <w:rsid w:val="007C20A4"/>
    <w:rsid w:val="00827DEB"/>
    <w:rsid w:val="00842D49"/>
    <w:rsid w:val="00875AED"/>
    <w:rsid w:val="00883E88"/>
    <w:rsid w:val="00893F64"/>
    <w:rsid w:val="008A42CE"/>
    <w:rsid w:val="008E401E"/>
    <w:rsid w:val="00936EA3"/>
    <w:rsid w:val="00962626"/>
    <w:rsid w:val="00966B96"/>
    <w:rsid w:val="00970D86"/>
    <w:rsid w:val="00975D0E"/>
    <w:rsid w:val="00993C71"/>
    <w:rsid w:val="009B0AD0"/>
    <w:rsid w:val="009D5384"/>
    <w:rsid w:val="009E19C4"/>
    <w:rsid w:val="009F2761"/>
    <w:rsid w:val="00A05322"/>
    <w:rsid w:val="00A3673B"/>
    <w:rsid w:val="00A510A1"/>
    <w:rsid w:val="00A54E54"/>
    <w:rsid w:val="00A65A91"/>
    <w:rsid w:val="00A70BD1"/>
    <w:rsid w:val="00A74675"/>
    <w:rsid w:val="00A97786"/>
    <w:rsid w:val="00AA6095"/>
    <w:rsid w:val="00AB0152"/>
    <w:rsid w:val="00AB7B2A"/>
    <w:rsid w:val="00AD08FC"/>
    <w:rsid w:val="00AD6FE3"/>
    <w:rsid w:val="00AF5417"/>
    <w:rsid w:val="00B350C5"/>
    <w:rsid w:val="00B354A2"/>
    <w:rsid w:val="00B71DCA"/>
    <w:rsid w:val="00B92C11"/>
    <w:rsid w:val="00B95655"/>
    <w:rsid w:val="00BB1413"/>
    <w:rsid w:val="00BE1C66"/>
    <w:rsid w:val="00C52411"/>
    <w:rsid w:val="00C71EFE"/>
    <w:rsid w:val="00C930CD"/>
    <w:rsid w:val="00CA14B9"/>
    <w:rsid w:val="00CC3391"/>
    <w:rsid w:val="00CE3A32"/>
    <w:rsid w:val="00D007CA"/>
    <w:rsid w:val="00D057FB"/>
    <w:rsid w:val="00D1524F"/>
    <w:rsid w:val="00D256B6"/>
    <w:rsid w:val="00D25CD3"/>
    <w:rsid w:val="00D314ED"/>
    <w:rsid w:val="00D54EB3"/>
    <w:rsid w:val="00D56F3B"/>
    <w:rsid w:val="00D71EFE"/>
    <w:rsid w:val="00D93B71"/>
    <w:rsid w:val="00DB1096"/>
    <w:rsid w:val="00DF297E"/>
    <w:rsid w:val="00DF3AEE"/>
    <w:rsid w:val="00DF4D81"/>
    <w:rsid w:val="00DF7C80"/>
    <w:rsid w:val="00E0544E"/>
    <w:rsid w:val="00E51323"/>
    <w:rsid w:val="00E51DFD"/>
    <w:rsid w:val="00E713A9"/>
    <w:rsid w:val="00E82A56"/>
    <w:rsid w:val="00E8714E"/>
    <w:rsid w:val="00E91C0B"/>
    <w:rsid w:val="00EA46E9"/>
    <w:rsid w:val="00EC6CF2"/>
    <w:rsid w:val="00ED374D"/>
    <w:rsid w:val="00ED4490"/>
    <w:rsid w:val="00EE531A"/>
    <w:rsid w:val="00F2434C"/>
    <w:rsid w:val="00F33FAE"/>
    <w:rsid w:val="00F42886"/>
    <w:rsid w:val="00F772E5"/>
    <w:rsid w:val="00F87D15"/>
    <w:rsid w:val="00FA15E4"/>
    <w:rsid w:val="00FD3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5F8CB"/>
  <w15:chartTrackingRefBased/>
  <w15:docId w15:val="{1C9A014D-0FD1-4C0E-A500-40255795F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71EFE"/>
    <w:pPr>
      <w:spacing w:line="25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C71E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A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A14B9"/>
    <w:rPr>
      <w:rFonts w:ascii="Segoe UI" w:hAnsi="Segoe UI" w:cs="Segoe UI"/>
      <w:sz w:val="18"/>
      <w:szCs w:val="18"/>
    </w:rPr>
  </w:style>
  <w:style w:type="character" w:styleId="Vietosrezervavimoenklotekstas">
    <w:name w:val="Placeholder Text"/>
    <w:basedOn w:val="Numatytasispastraiposriftas"/>
    <w:uiPriority w:val="99"/>
    <w:semiHidden/>
    <w:rsid w:val="00204799"/>
    <w:rPr>
      <w:color w:val="808080"/>
    </w:rPr>
  </w:style>
  <w:style w:type="paragraph" w:styleId="Antrats">
    <w:name w:val="header"/>
    <w:basedOn w:val="prastasis"/>
    <w:link w:val="AntratsDiagrama"/>
    <w:uiPriority w:val="99"/>
    <w:unhideWhenUsed/>
    <w:rsid w:val="00040E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40EFF"/>
  </w:style>
  <w:style w:type="paragraph" w:styleId="Porat">
    <w:name w:val="footer"/>
    <w:basedOn w:val="prastasis"/>
    <w:link w:val="PoratDiagrama"/>
    <w:uiPriority w:val="99"/>
    <w:unhideWhenUsed/>
    <w:rsid w:val="00040E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40E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0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1044</TotalTime>
  <Pages>1</Pages>
  <Words>1703</Words>
  <Characters>972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ILONA LUKAITIENĖ</cp:lastModifiedBy>
  <cp:revision>80</cp:revision>
  <cp:lastPrinted>2026-09-25T12:08:00Z</cp:lastPrinted>
  <dcterms:created xsi:type="dcterms:W3CDTF">2020-08-26T08:16:00Z</dcterms:created>
  <dcterms:modified xsi:type="dcterms:W3CDTF">2026-09-25T12:08:00Z</dcterms:modified>
</cp:coreProperties>
</file>