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4502A" w14:textId="77777777" w:rsidR="00D1524F" w:rsidRPr="00D25CD3" w:rsidRDefault="0049169C" w:rsidP="00BF5209">
      <w:pPr>
        <w:spacing w:after="0"/>
        <w:rPr>
          <w:rFonts w:ascii="Times New Roman" w:hAnsi="Times New Roman" w:cs="Times New Roman"/>
        </w:rPr>
      </w:pPr>
      <w:r w:rsidRPr="00D25CD3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793FC3" w:rsidRPr="00D25CD3">
        <w:rPr>
          <w:rFonts w:ascii="Times New Roman" w:hAnsi="Times New Roman" w:cs="Times New Roman"/>
        </w:rPr>
        <w:t xml:space="preserve">     </w:t>
      </w:r>
      <w:r w:rsidR="00D25CD3">
        <w:rPr>
          <w:rFonts w:ascii="Times New Roman" w:hAnsi="Times New Roman" w:cs="Times New Roman"/>
        </w:rPr>
        <w:t xml:space="preserve">                          </w:t>
      </w:r>
      <w:r w:rsidR="00932C88">
        <w:rPr>
          <w:rFonts w:ascii="Times New Roman" w:hAnsi="Times New Roman" w:cs="Times New Roman"/>
        </w:rPr>
        <w:t xml:space="preserve">                 </w:t>
      </w:r>
      <w:r w:rsidR="00D25CD3">
        <w:rPr>
          <w:rFonts w:ascii="Times New Roman" w:hAnsi="Times New Roman" w:cs="Times New Roman"/>
        </w:rPr>
        <w:t xml:space="preserve"> </w:t>
      </w:r>
      <w:r w:rsidRPr="00D25CD3">
        <w:rPr>
          <w:rFonts w:ascii="Times New Roman" w:hAnsi="Times New Roman" w:cs="Times New Roman"/>
        </w:rPr>
        <w:t xml:space="preserve">PATVIRTINTA  </w:t>
      </w:r>
    </w:p>
    <w:p w14:paraId="5FA45889" w14:textId="77777777" w:rsidR="00D1524F" w:rsidRPr="00D25CD3" w:rsidRDefault="0049169C" w:rsidP="00D1524F">
      <w:pPr>
        <w:spacing w:after="0"/>
        <w:jc w:val="center"/>
        <w:rPr>
          <w:rFonts w:ascii="Times New Roman" w:hAnsi="Times New Roman" w:cs="Times New Roman"/>
        </w:rPr>
      </w:pPr>
      <w:r w:rsidRPr="00D25CD3">
        <w:rPr>
          <w:rFonts w:ascii="Times New Roman" w:hAnsi="Times New Roman" w:cs="Times New Roman"/>
        </w:rPr>
        <w:t xml:space="preserve"> </w:t>
      </w:r>
      <w:r w:rsidR="00D1524F" w:rsidRPr="00D25CD3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 w:rsidR="00D25CD3">
        <w:rPr>
          <w:rFonts w:ascii="Times New Roman" w:hAnsi="Times New Roman" w:cs="Times New Roman"/>
        </w:rPr>
        <w:t xml:space="preserve">                                              </w:t>
      </w:r>
      <w:r w:rsidR="00D1524F" w:rsidRPr="00D25CD3">
        <w:rPr>
          <w:rFonts w:ascii="Times New Roman" w:hAnsi="Times New Roman" w:cs="Times New Roman"/>
        </w:rPr>
        <w:t xml:space="preserve">Vilniaus lopšelio - darželio </w:t>
      </w:r>
    </w:p>
    <w:p w14:paraId="3EE57495" w14:textId="77777777" w:rsidR="00D1524F" w:rsidRPr="00D25CD3" w:rsidRDefault="00D1524F" w:rsidP="00D1524F">
      <w:pPr>
        <w:spacing w:after="0"/>
        <w:jc w:val="center"/>
        <w:rPr>
          <w:rFonts w:ascii="Times New Roman" w:hAnsi="Times New Roman" w:cs="Times New Roman"/>
        </w:rPr>
      </w:pPr>
      <w:r w:rsidRPr="00D25CD3"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="00D25CD3">
        <w:rPr>
          <w:rFonts w:ascii="Times New Roman" w:hAnsi="Times New Roman" w:cs="Times New Roman"/>
        </w:rPr>
        <w:t xml:space="preserve">                                               </w:t>
      </w:r>
      <w:r w:rsidRPr="00D25CD3">
        <w:rPr>
          <w:rFonts w:ascii="Times New Roman" w:hAnsi="Times New Roman" w:cs="Times New Roman"/>
        </w:rPr>
        <w:t>„Sveikuolis“ direktoriaus</w:t>
      </w:r>
    </w:p>
    <w:p w14:paraId="03B658CA" w14:textId="32505114" w:rsidR="00D1524F" w:rsidRPr="00D25CD3" w:rsidRDefault="00D1524F" w:rsidP="00D1524F">
      <w:pPr>
        <w:spacing w:after="0"/>
        <w:jc w:val="center"/>
        <w:rPr>
          <w:rFonts w:ascii="Times New Roman" w:hAnsi="Times New Roman" w:cs="Times New Roman"/>
        </w:rPr>
      </w:pPr>
      <w:r w:rsidRPr="00D25CD3">
        <w:rPr>
          <w:rFonts w:ascii="Times New Roman" w:hAnsi="Times New Roman" w:cs="Times New Roman"/>
        </w:rPr>
        <w:t xml:space="preserve"> </w:t>
      </w:r>
      <w:r w:rsidRPr="00D25CD3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</w:t>
      </w:r>
      <w:r w:rsidR="00183308">
        <w:rPr>
          <w:rFonts w:ascii="Times New Roman" w:hAnsi="Times New Roman" w:cs="Times New Roman"/>
          <w:b/>
        </w:rPr>
        <w:t xml:space="preserve">                      </w:t>
      </w:r>
      <w:r w:rsidR="00487F4E">
        <w:rPr>
          <w:rFonts w:ascii="Times New Roman" w:hAnsi="Times New Roman" w:cs="Times New Roman"/>
          <w:b/>
        </w:rPr>
        <w:t xml:space="preserve">  </w:t>
      </w:r>
      <w:r w:rsidR="00F31E88">
        <w:rPr>
          <w:rFonts w:ascii="Times New Roman" w:hAnsi="Times New Roman" w:cs="Times New Roman"/>
          <w:b/>
        </w:rPr>
        <w:t xml:space="preserve">   </w:t>
      </w:r>
      <w:r w:rsidR="00C3050A">
        <w:rPr>
          <w:rFonts w:ascii="Times New Roman" w:hAnsi="Times New Roman" w:cs="Times New Roman"/>
        </w:rPr>
        <w:t>202</w:t>
      </w:r>
      <w:r w:rsidR="000F243C">
        <w:rPr>
          <w:rFonts w:ascii="Times New Roman" w:hAnsi="Times New Roman" w:cs="Times New Roman"/>
        </w:rPr>
        <w:t>6</w:t>
      </w:r>
      <w:r w:rsidR="00183308">
        <w:rPr>
          <w:rFonts w:ascii="Times New Roman" w:hAnsi="Times New Roman" w:cs="Times New Roman"/>
        </w:rPr>
        <w:t xml:space="preserve"> m. rugsėjo</w:t>
      </w:r>
      <w:r w:rsidR="007D501E">
        <w:rPr>
          <w:rFonts w:ascii="Times New Roman" w:hAnsi="Times New Roman" w:cs="Times New Roman"/>
        </w:rPr>
        <w:t xml:space="preserve"> </w:t>
      </w:r>
      <w:r w:rsidR="000F243C">
        <w:rPr>
          <w:rFonts w:ascii="Times New Roman" w:hAnsi="Times New Roman" w:cs="Times New Roman"/>
        </w:rPr>
        <w:t>11</w:t>
      </w:r>
      <w:r w:rsidR="008A208D">
        <w:rPr>
          <w:rFonts w:ascii="Times New Roman" w:hAnsi="Times New Roman" w:cs="Times New Roman"/>
        </w:rPr>
        <w:t xml:space="preserve"> </w:t>
      </w:r>
      <w:r w:rsidRPr="00D25CD3">
        <w:rPr>
          <w:rFonts w:ascii="Times New Roman" w:hAnsi="Times New Roman" w:cs="Times New Roman"/>
        </w:rPr>
        <w:t>d.</w:t>
      </w:r>
      <w:r w:rsidR="00390909">
        <w:rPr>
          <w:rFonts w:ascii="Times New Roman" w:hAnsi="Times New Roman" w:cs="Times New Roman"/>
        </w:rPr>
        <w:t xml:space="preserve"> </w:t>
      </w:r>
    </w:p>
    <w:p w14:paraId="0578FD00" w14:textId="456585C2" w:rsidR="008A208D" w:rsidRPr="008A208D" w:rsidRDefault="00D1524F" w:rsidP="008A208D">
      <w:pPr>
        <w:spacing w:after="0"/>
        <w:jc w:val="center"/>
        <w:rPr>
          <w:rFonts w:ascii="Times New Roman" w:hAnsi="Times New Roman" w:cs="Times New Roman"/>
        </w:rPr>
      </w:pPr>
      <w:r w:rsidRPr="00D25CD3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D25CD3">
        <w:rPr>
          <w:rFonts w:ascii="Times New Roman" w:hAnsi="Times New Roman" w:cs="Times New Roman"/>
        </w:rPr>
        <w:t xml:space="preserve">                                        </w:t>
      </w:r>
      <w:r w:rsidR="00904739">
        <w:rPr>
          <w:rFonts w:ascii="Times New Roman" w:hAnsi="Times New Roman" w:cs="Times New Roman"/>
        </w:rPr>
        <w:t xml:space="preserve">    </w:t>
      </w:r>
      <w:r w:rsidR="00F31E88">
        <w:rPr>
          <w:rFonts w:ascii="Times New Roman" w:hAnsi="Times New Roman" w:cs="Times New Roman"/>
        </w:rPr>
        <w:t xml:space="preserve">  </w:t>
      </w:r>
      <w:r w:rsidR="00183308">
        <w:rPr>
          <w:rFonts w:ascii="Times New Roman" w:hAnsi="Times New Roman" w:cs="Times New Roman"/>
        </w:rPr>
        <w:t>Įsakymu Nr. V-</w:t>
      </w:r>
      <w:r w:rsidR="000F243C">
        <w:rPr>
          <w:rFonts w:ascii="Times New Roman" w:hAnsi="Times New Roman" w:cs="Times New Roman"/>
        </w:rPr>
        <w:t>36</w:t>
      </w:r>
    </w:p>
    <w:p w14:paraId="0D8EA4A5" w14:textId="77777777" w:rsidR="0049169C" w:rsidRPr="00D1524F" w:rsidRDefault="00C71EFE" w:rsidP="006565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524F">
        <w:rPr>
          <w:rFonts w:ascii="Times New Roman" w:hAnsi="Times New Roman" w:cs="Times New Roman"/>
          <w:sz w:val="28"/>
          <w:szCs w:val="28"/>
        </w:rPr>
        <w:t>Vilniaus lopšelio-darželio ,,Sveikuolis“</w:t>
      </w:r>
      <w:r w:rsidR="00D1524F" w:rsidRPr="00D1524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344F17E6" w14:textId="77777777" w:rsidR="00D1524F" w:rsidRPr="00D1524F" w:rsidRDefault="00D1524F" w:rsidP="006565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524F">
        <w:rPr>
          <w:rFonts w:ascii="Times New Roman" w:hAnsi="Times New Roman" w:cs="Times New Roman"/>
          <w:b/>
          <w:sz w:val="28"/>
          <w:szCs w:val="28"/>
        </w:rPr>
        <w:t xml:space="preserve">    Fizinio lavinimo tvarkaraštis</w:t>
      </w:r>
    </w:p>
    <w:p w14:paraId="04E29720" w14:textId="7397F4EA" w:rsidR="000F243C" w:rsidRPr="00CE6686" w:rsidRDefault="00C3050A" w:rsidP="000F24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5A468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5A468B">
        <w:rPr>
          <w:rFonts w:ascii="Times New Roman" w:hAnsi="Times New Roman" w:cs="Times New Roman"/>
          <w:sz w:val="28"/>
          <w:szCs w:val="28"/>
        </w:rPr>
        <w:t>7</w:t>
      </w:r>
      <w:r w:rsidR="00C71EFE" w:rsidRPr="00D1524F">
        <w:rPr>
          <w:rFonts w:ascii="Times New Roman" w:hAnsi="Times New Roman" w:cs="Times New Roman"/>
          <w:sz w:val="28"/>
          <w:szCs w:val="28"/>
        </w:rPr>
        <w:t xml:space="preserve"> m. m.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25CD3" w:rsidRPr="00D1524F" w14:paraId="7D849290" w14:textId="77777777" w:rsidTr="000A7A60">
        <w:trPr>
          <w:trHeight w:val="4342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E6C0" w14:textId="77777777" w:rsidR="00764DA9" w:rsidRPr="00D1524F" w:rsidRDefault="00764D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491B40FF" w14:textId="77777777" w:rsidR="00C71EFE" w:rsidRPr="00D25CD3" w:rsidRDefault="00D25CD3">
            <w:pPr>
              <w:spacing w:line="240" w:lineRule="auto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  <w:t>PIRMADIENIS</w:t>
            </w:r>
          </w:p>
          <w:p w14:paraId="35994A08" w14:textId="77777777" w:rsidR="00427ED3" w:rsidRPr="00D1524F" w:rsidRDefault="00427ED3" w:rsidP="00530F8B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7634DC58" w14:textId="3AC746A6" w:rsidR="002F3896" w:rsidRPr="000F243C" w:rsidRDefault="002F3896" w:rsidP="000A7A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0"/>
                <w:szCs w:val="20"/>
              </w:rPr>
              <w:t>🏃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Rytinė mankšta</w:t>
            </w:r>
          </w:p>
          <w:p w14:paraId="64F60D09" w14:textId="2C1610CB" w:rsidR="002F3896" w:rsidRPr="000F243C" w:rsidRDefault="002F3896" w:rsidP="002F389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0"/>
                <w:szCs w:val="20"/>
              </w:rPr>
              <w:t>🕗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8:10 val. – Ežiukai, Boružėlė, Žvaigždutė, </w:t>
            </w:r>
            <w:r w:rsidR="000F243C">
              <w:rPr>
                <w:rFonts w:ascii="Times New Roman" w:hAnsi="Times New Roman" w:cs="Times New Roman"/>
                <w:sz w:val="20"/>
                <w:szCs w:val="20"/>
              </w:rPr>
              <w:t>Gintarėlis</w:t>
            </w:r>
          </w:p>
          <w:p w14:paraId="2B247961" w14:textId="09EE279F" w:rsidR="002F3896" w:rsidRPr="000A7A60" w:rsidRDefault="002F3896" w:rsidP="002F3896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0"/>
                <w:szCs w:val="20"/>
              </w:rPr>
              <w:t>🕗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8:20 val. – Mešk</w:t>
            </w:r>
            <w:r w:rsidR="000F243C">
              <w:rPr>
                <w:rFonts w:ascii="Times New Roman" w:hAnsi="Times New Roman" w:cs="Times New Roman"/>
                <w:sz w:val="20"/>
                <w:szCs w:val="20"/>
              </w:rPr>
              <w:t>učiai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>, Saulutė, Nykštukai,</w:t>
            </w:r>
            <w:r w:rsidR="00856AB2"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Saulėgrąža</w:t>
            </w:r>
          </w:p>
          <w:p w14:paraId="31514965" w14:textId="77777777" w:rsidR="002F3896" w:rsidRPr="000F243C" w:rsidRDefault="002F3896" w:rsidP="000F24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Segoe UI Emoji" w:hAnsi="Segoe UI Emoji" w:cs="Segoe UI Emoji"/>
                <w:sz w:val="24"/>
                <w:szCs w:val="24"/>
              </w:rPr>
              <w:t>⚽</w:t>
            </w: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 xml:space="preserve"> Fizinio lavinimo užsiėmimai</w:t>
            </w:r>
          </w:p>
          <w:p w14:paraId="1679624A" w14:textId="77777777" w:rsidR="002F3896" w:rsidRPr="002F3896" w:rsidRDefault="002F3896" w:rsidP="002F389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BC6602" w14:textId="06389DC0" w:rsidR="002F3896" w:rsidRPr="002F3896" w:rsidRDefault="002F3896" w:rsidP="000F24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9:00–9:</w:t>
            </w:r>
            <w:r w:rsidR="00132F7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– „</w:t>
            </w:r>
            <w:r w:rsidR="00132F74">
              <w:rPr>
                <w:rFonts w:ascii="Times New Roman" w:hAnsi="Times New Roman" w:cs="Times New Roman"/>
                <w:sz w:val="24"/>
                <w:szCs w:val="24"/>
              </w:rPr>
              <w:t>Saulėgrąža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5BA22C3F" w14:textId="5B7F05E8" w:rsidR="002F3896" w:rsidRPr="002F3896" w:rsidRDefault="002F3896" w:rsidP="000F24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</w:t>
            </w:r>
            <w:r w:rsidR="00132F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5–9:</w:t>
            </w:r>
            <w:r w:rsidR="00132F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0 – „Žvaigždutė“</w:t>
            </w:r>
          </w:p>
          <w:p w14:paraId="77885EB3" w14:textId="7472CA22" w:rsidR="002F3896" w:rsidRPr="002F3896" w:rsidRDefault="002F3896" w:rsidP="000F24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</w:t>
            </w:r>
            <w:r w:rsidR="00132F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0–9:</w:t>
            </w:r>
            <w:r w:rsidR="00132F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5 – „Boružėlė“</w:t>
            </w:r>
          </w:p>
          <w:p w14:paraId="45A5F5DC" w14:textId="4945AC86" w:rsidR="002F3896" w:rsidRPr="002F3896" w:rsidRDefault="002F3896" w:rsidP="000F24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</w:t>
            </w:r>
            <w:r w:rsidR="00132F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5–10:</w:t>
            </w:r>
            <w:r w:rsidR="00132F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5 – „Nykštukai“</w:t>
            </w:r>
          </w:p>
          <w:p w14:paraId="54B9F51D" w14:textId="63C5EAEF" w:rsidR="00943F44" w:rsidRDefault="002F3896" w:rsidP="000F24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10:</w:t>
            </w:r>
            <w:r w:rsidR="00B364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5–10:</w:t>
            </w:r>
            <w:r w:rsidR="00B364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5 – „Saulutė“</w:t>
            </w:r>
          </w:p>
          <w:p w14:paraId="40369BEC" w14:textId="66FEED72" w:rsidR="00B36490" w:rsidRDefault="00B36490" w:rsidP="000F243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11:00 – 11:15- „Varpelis“</w:t>
            </w:r>
          </w:p>
          <w:p w14:paraId="25ADF682" w14:textId="77777777" w:rsidR="00C71EFE" w:rsidRDefault="00C71EFE" w:rsidP="00530F8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6AD26" w14:textId="77777777" w:rsidR="00B9133E" w:rsidRPr="00172EE4" w:rsidRDefault="00B9133E" w:rsidP="00B913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4F10" w14:textId="77777777" w:rsidR="00764DA9" w:rsidRPr="00D1524F" w:rsidRDefault="00764D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05BA42EB" w14:textId="23C0110B" w:rsidR="00C71EFE" w:rsidRPr="000F243C" w:rsidRDefault="00D25CD3" w:rsidP="000F243C">
            <w:pPr>
              <w:spacing w:line="240" w:lineRule="auto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  <w:t>ANTRADIENIS</w:t>
            </w:r>
          </w:p>
          <w:p w14:paraId="55A5E06D" w14:textId="77777777" w:rsidR="006772BD" w:rsidRPr="000F243C" w:rsidRDefault="006772BD" w:rsidP="00172EE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96A2C7" w14:textId="0EFDD454" w:rsidR="002F3896" w:rsidRPr="000F243C" w:rsidRDefault="002F3896" w:rsidP="000A7A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0"/>
                <w:szCs w:val="20"/>
              </w:rPr>
              <w:t>🏃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Rytinė mankšta</w:t>
            </w:r>
          </w:p>
          <w:p w14:paraId="0EEFA049" w14:textId="5772B352" w:rsidR="002F3896" w:rsidRPr="000F243C" w:rsidRDefault="002F3896" w:rsidP="002F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0"/>
                <w:szCs w:val="20"/>
              </w:rPr>
              <w:t>🕗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8:10 val. – Mešk</w:t>
            </w:r>
            <w:r w:rsidR="000F243C">
              <w:rPr>
                <w:rFonts w:ascii="Times New Roman" w:hAnsi="Times New Roman" w:cs="Times New Roman"/>
                <w:sz w:val="20"/>
                <w:szCs w:val="20"/>
              </w:rPr>
              <w:t>učiai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>, Saulutė, Nykštukai,</w:t>
            </w:r>
            <w:r w:rsidR="00856AB2"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Saulėgrąža</w:t>
            </w:r>
          </w:p>
          <w:p w14:paraId="25D246A6" w14:textId="1072C606" w:rsidR="000F243C" w:rsidRPr="000F243C" w:rsidRDefault="002F3896" w:rsidP="002F3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0"/>
                <w:szCs w:val="20"/>
              </w:rPr>
              <w:t>🕗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8:20 val. – Ežiukai, Boružėlė, Žvaigždutė, </w:t>
            </w:r>
            <w:r w:rsidR="000F243C">
              <w:rPr>
                <w:rFonts w:ascii="Times New Roman" w:hAnsi="Times New Roman" w:cs="Times New Roman"/>
                <w:sz w:val="20"/>
                <w:szCs w:val="20"/>
              </w:rPr>
              <w:t>Gintarėlis</w:t>
            </w:r>
          </w:p>
          <w:p w14:paraId="02F917EA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Segoe UI Emoji" w:hAnsi="Segoe UI Emoji" w:cs="Segoe UI Emoji"/>
                <w:sz w:val="24"/>
                <w:szCs w:val="24"/>
              </w:rPr>
              <w:t>⚽</w:t>
            </w: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 xml:space="preserve"> Fizinio lavinimo užsiėmimai</w:t>
            </w:r>
          </w:p>
          <w:p w14:paraId="2917299A" w14:textId="77777777" w:rsidR="002F3896" w:rsidRPr="000F243C" w:rsidRDefault="002F3896" w:rsidP="002F3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3B842" w14:textId="77777777" w:rsidR="002F3896" w:rsidRPr="002F3896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9:00–9:15 – „Bitutė“</w:t>
            </w:r>
          </w:p>
          <w:p w14:paraId="3BE0BF7A" w14:textId="77777777" w:rsidR="002F3896" w:rsidRPr="002F3896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9:15–9:35 – „Ežiukai“</w:t>
            </w:r>
          </w:p>
          <w:p w14:paraId="04A5560E" w14:textId="1599389C" w:rsidR="002F3896" w:rsidRPr="002F3896" w:rsidRDefault="002F3896" w:rsidP="00B36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9:35–9:55 – „Gintarėlis“</w:t>
            </w:r>
          </w:p>
          <w:p w14:paraId="55E30B4F" w14:textId="51C50A9D" w:rsidR="002F3896" w:rsidRPr="002F3896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="001D10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95CA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D10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95C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 xml:space="preserve"> – „</w:t>
            </w:r>
            <w:r w:rsidR="00C95CA2">
              <w:rPr>
                <w:rFonts w:ascii="Times New Roman" w:hAnsi="Times New Roman" w:cs="Times New Roman"/>
                <w:sz w:val="24"/>
                <w:szCs w:val="24"/>
              </w:rPr>
              <w:t>Meškučiai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730E0FE4" w14:textId="69B421DD" w:rsidR="00731FD1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10:</w:t>
            </w:r>
            <w:r w:rsidR="00C95CA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–1</w:t>
            </w:r>
            <w:r w:rsidR="00C95CA2">
              <w:rPr>
                <w:rFonts w:ascii="Times New Roman" w:hAnsi="Times New Roman" w:cs="Times New Roman"/>
                <w:sz w:val="24"/>
                <w:szCs w:val="24"/>
              </w:rPr>
              <w:t>0:35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95CA2">
              <w:rPr>
                <w:rFonts w:ascii="Times New Roman" w:hAnsi="Times New Roman" w:cs="Times New Roman"/>
                <w:sz w:val="24"/>
                <w:szCs w:val="24"/>
              </w:rPr>
              <w:t>„Laivelis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D25CD3" w14:paraId="5CC4D18A" w14:textId="77777777" w:rsidTr="00C71EFE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9E83" w14:textId="77777777" w:rsidR="00764DA9" w:rsidRPr="000F243C" w:rsidRDefault="00764D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69C65662" w14:textId="51737C0A" w:rsidR="009B317D" w:rsidRPr="000F243C" w:rsidRDefault="00C71EFE" w:rsidP="000F243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TREČ</w:t>
            </w:r>
            <w:r w:rsidR="00D25CD3" w:rsidRPr="000F243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IADIENI</w:t>
            </w:r>
            <w:r w:rsidR="000F243C" w:rsidRPr="000F243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S</w:t>
            </w:r>
          </w:p>
          <w:p w14:paraId="2310B057" w14:textId="77777777" w:rsidR="002F3896" w:rsidRPr="000F243C" w:rsidRDefault="002F3896" w:rsidP="000A7A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1074D" w14:textId="273948AF" w:rsidR="002F3896" w:rsidRPr="000F243C" w:rsidRDefault="002F3896" w:rsidP="000A7A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Segoe UI Emoji" w:hAnsi="Segoe UI Emoji" w:cs="Segoe UI Emoji"/>
                <w:sz w:val="24"/>
                <w:szCs w:val="24"/>
              </w:rPr>
              <w:t>🏃</w:t>
            </w: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 xml:space="preserve"> Rytinė mankšta</w:t>
            </w:r>
          </w:p>
          <w:p w14:paraId="6F5212B3" w14:textId="0B7D1AAF" w:rsidR="002F3896" w:rsidRPr="000F243C" w:rsidRDefault="002F3896" w:rsidP="000A7A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4"/>
                <w:szCs w:val="24"/>
              </w:rPr>
              <w:t>🕗</w:t>
            </w: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8:10 val. – Ežiukai, Boružėlė, Žvaigždutė, </w:t>
            </w:r>
            <w:r w:rsidR="000F243C" w:rsidRPr="000F243C">
              <w:rPr>
                <w:rFonts w:ascii="Times New Roman" w:hAnsi="Times New Roman" w:cs="Times New Roman"/>
                <w:sz w:val="20"/>
                <w:szCs w:val="20"/>
              </w:rPr>
              <w:t>Gintarėlis</w:t>
            </w:r>
          </w:p>
          <w:p w14:paraId="4D6E7FA1" w14:textId="36F9AC1B" w:rsidR="002F3896" w:rsidRPr="000A7A60" w:rsidRDefault="002F3896" w:rsidP="000A7A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0"/>
                <w:szCs w:val="20"/>
              </w:rPr>
              <w:t>🕗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8:20 val. – Mešk</w:t>
            </w:r>
            <w:r w:rsidR="000F243C" w:rsidRPr="000F243C">
              <w:rPr>
                <w:rFonts w:ascii="Times New Roman" w:hAnsi="Times New Roman" w:cs="Times New Roman"/>
                <w:sz w:val="20"/>
                <w:szCs w:val="20"/>
              </w:rPr>
              <w:t>učiai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, Saulutė, Nykštukai, </w:t>
            </w:r>
            <w:r w:rsidR="000F243C" w:rsidRPr="000F243C">
              <w:rPr>
                <w:rFonts w:ascii="Times New Roman" w:hAnsi="Times New Roman" w:cs="Times New Roman"/>
                <w:sz w:val="20"/>
                <w:szCs w:val="20"/>
              </w:rPr>
              <w:t>Saulėgrąža</w:t>
            </w:r>
          </w:p>
          <w:p w14:paraId="171FFA8F" w14:textId="437078CE" w:rsidR="002F3896" w:rsidRDefault="002F3896" w:rsidP="000A7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Segoe UI Emoji" w:hAnsi="Segoe UI Emoji" w:cs="Segoe UI Emoji"/>
                <w:sz w:val="24"/>
                <w:szCs w:val="24"/>
              </w:rPr>
              <w:t>⚽</w:t>
            </w: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 xml:space="preserve"> Fizinio lavinimo užsiėmimai</w:t>
            </w:r>
          </w:p>
          <w:p w14:paraId="7C1F046E" w14:textId="77777777" w:rsidR="000A7A60" w:rsidRPr="000F243C" w:rsidRDefault="000A7A60" w:rsidP="000A7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BFAB1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9:00–9:15 – „Varpelis“</w:t>
            </w:r>
          </w:p>
          <w:p w14:paraId="522D41B9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9:15–9:30 – „Žvaigždutė“</w:t>
            </w:r>
          </w:p>
          <w:p w14:paraId="2D3F45DA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9:30–9:45 – „Boružėlė“</w:t>
            </w:r>
          </w:p>
          <w:p w14:paraId="6F678865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9:45–10:15 – „Nykštukai“</w:t>
            </w:r>
          </w:p>
          <w:p w14:paraId="72DDA894" w14:textId="71E8807A" w:rsidR="00C71EFE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10:15–10:45 – „Saulutė“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2FF9" w14:textId="77777777" w:rsidR="00764DA9" w:rsidRPr="000F243C" w:rsidRDefault="00764D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5BD2472F" w14:textId="77777777" w:rsidR="00943F44" w:rsidRPr="000F243C" w:rsidRDefault="00D25CD3" w:rsidP="00317C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KETVIRTADIENIS</w:t>
            </w:r>
          </w:p>
          <w:p w14:paraId="2D01CD36" w14:textId="77777777" w:rsidR="00943F44" w:rsidRPr="000F243C" w:rsidRDefault="00943F44" w:rsidP="000A7A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8665A" w14:textId="5BA61EF0" w:rsidR="002F3896" w:rsidRPr="000F243C" w:rsidRDefault="002F3896" w:rsidP="0056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Segoe UI Emoji" w:hAnsi="Segoe UI Emoji" w:cs="Segoe UI Emoji"/>
                <w:sz w:val="24"/>
                <w:szCs w:val="24"/>
              </w:rPr>
              <w:t>🏃</w:t>
            </w: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 xml:space="preserve"> Rytinė mankšta</w:t>
            </w:r>
          </w:p>
          <w:p w14:paraId="56CB5CE4" w14:textId="2519BD4D" w:rsidR="002F3896" w:rsidRPr="000F243C" w:rsidRDefault="002F3896" w:rsidP="000A7A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4"/>
                <w:szCs w:val="24"/>
              </w:rPr>
              <w:t>🕗</w:t>
            </w: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>8:10 val. – Mešk</w:t>
            </w:r>
            <w:r w:rsidR="000F243C" w:rsidRPr="000F243C">
              <w:rPr>
                <w:rFonts w:ascii="Times New Roman" w:hAnsi="Times New Roman" w:cs="Times New Roman"/>
                <w:sz w:val="20"/>
                <w:szCs w:val="20"/>
              </w:rPr>
              <w:t>učiai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>, Saulutė, Nykštukai, Gintarėli</w:t>
            </w:r>
            <w:r w:rsidR="000F243C" w:rsidRPr="000F243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294066DF" w14:textId="26B74597" w:rsidR="000A7A60" w:rsidRPr="000A7A60" w:rsidRDefault="002F3896" w:rsidP="000A7A6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0"/>
                <w:szCs w:val="20"/>
              </w:rPr>
              <w:t>🕗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8:20 val. – Ežiukai, Boružėlė, Žvaigždutė, Miškučiai</w:t>
            </w:r>
          </w:p>
          <w:p w14:paraId="67344597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Segoe UI Emoji" w:hAnsi="Segoe UI Emoji" w:cs="Segoe UI Emoji"/>
                <w:sz w:val="24"/>
                <w:szCs w:val="24"/>
              </w:rPr>
              <w:t>⚽</w:t>
            </w: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 xml:space="preserve"> Fizinio lavinimo užsiėmimai</w:t>
            </w:r>
          </w:p>
          <w:p w14:paraId="5B5EB1E8" w14:textId="77777777" w:rsidR="002F3896" w:rsidRPr="000F243C" w:rsidRDefault="002F3896" w:rsidP="002F38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DBFB61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9:00–9:15 – „Bitutė“</w:t>
            </w:r>
          </w:p>
          <w:p w14:paraId="444799DF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9:15–9:35 – „Ežiukai“</w:t>
            </w:r>
          </w:p>
          <w:p w14:paraId="09E6CD7E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9:35–9:55 – „Gintarėlis“</w:t>
            </w:r>
          </w:p>
          <w:p w14:paraId="76660734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9:55–10:20 – „Saulėgrąža“</w:t>
            </w:r>
          </w:p>
          <w:p w14:paraId="432F4B14" w14:textId="77777777" w:rsidR="002F3896" w:rsidRPr="000F243C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10:20–10:35 – „Laivelis“</w:t>
            </w:r>
          </w:p>
          <w:p w14:paraId="244DEE89" w14:textId="5FF57DC2" w:rsidR="001D526D" w:rsidRPr="000F243C" w:rsidRDefault="002F3896" w:rsidP="000A7A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* 10:35–11:00 – „Mešk</w:t>
            </w:r>
            <w:r w:rsidR="000F243C">
              <w:rPr>
                <w:rFonts w:ascii="Times New Roman" w:hAnsi="Times New Roman" w:cs="Times New Roman"/>
                <w:sz w:val="24"/>
                <w:szCs w:val="24"/>
              </w:rPr>
              <w:t>učiai</w:t>
            </w:r>
            <w:r w:rsidRPr="000F243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D25CD3" w:rsidRPr="00D25CD3" w14:paraId="53A76B09" w14:textId="77777777" w:rsidTr="000A7A60">
        <w:trPr>
          <w:trHeight w:val="51"/>
        </w:trPr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77D3" w14:textId="77777777" w:rsidR="00764DA9" w:rsidRPr="008A42CE" w:rsidRDefault="00EE246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25CD3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drawing>
                <wp:anchor distT="0" distB="0" distL="114300" distR="114300" simplePos="0" relativeHeight="251658240" behindDoc="0" locked="0" layoutInCell="1" allowOverlap="1" wp14:anchorId="1D3CCAE6" wp14:editId="0F351A54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265430</wp:posOffset>
                  </wp:positionV>
                  <wp:extent cx="2724150" cy="2203450"/>
                  <wp:effectExtent l="0" t="0" r="0" b="6350"/>
                  <wp:wrapTopAndBottom/>
                  <wp:docPr id="4" name="Paveikslėlis 4" descr="C:\Users\Dell\Desktop\sport-kids-kids-boys-girls-sport-activities-collection-illustration-vector-114652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ell\Desktop\sport-kids-kids-boys-girls-sport-activities-collection-illustration-vector-11465209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623" b="9461"/>
                          <a:stretch/>
                        </pic:blipFill>
                        <pic:spPr bwMode="auto">
                          <a:xfrm>
                            <a:off x="0" y="0"/>
                            <a:ext cx="2724150" cy="220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863F42B" w14:textId="77777777" w:rsidR="00C71EFE" w:rsidRPr="008A42CE" w:rsidRDefault="00C71EFE" w:rsidP="000A7A6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F502" w14:textId="77777777" w:rsidR="00764DA9" w:rsidRPr="008A42CE" w:rsidRDefault="00764D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14:paraId="0CB609F9" w14:textId="77777777" w:rsidR="008A42CE" w:rsidRDefault="008A42CE" w:rsidP="008A42CE">
            <w:pPr>
              <w:spacing w:line="240" w:lineRule="auto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  <w:r w:rsidRPr="00D25CD3"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  <w:t>PENKTADIENIS</w:t>
            </w:r>
          </w:p>
          <w:p w14:paraId="58DCF2A4" w14:textId="67E65563" w:rsidR="000F243C" w:rsidRPr="000F243C" w:rsidRDefault="00EE2461" w:rsidP="000A7A60">
            <w:pPr>
              <w:spacing w:line="240" w:lineRule="auto"/>
              <w:jc w:val="center"/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</w:pPr>
            <w:r w:rsidRPr="00D25CD3">
              <w:rPr>
                <w:rFonts w:ascii="Jokerman" w:hAnsi="Jokerman" w:cs="Times New Roman"/>
                <w:b/>
                <w:color w:val="C00000"/>
                <w:sz w:val="24"/>
                <w:szCs w:val="24"/>
              </w:rPr>
              <w:t>MINI BASEINO VEIKLA</w:t>
            </w:r>
          </w:p>
          <w:p w14:paraId="7C8DE9FC" w14:textId="77777777" w:rsidR="002F3896" w:rsidRPr="000F243C" w:rsidRDefault="002F3896" w:rsidP="002F389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>Rytinė mankšta</w:t>
            </w:r>
          </w:p>
          <w:p w14:paraId="6B5663F4" w14:textId="77777777" w:rsidR="002F3896" w:rsidRPr="000F243C" w:rsidRDefault="002F3896" w:rsidP="002F389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567C5" w14:textId="7E1DE3F6" w:rsidR="002F3896" w:rsidRPr="000F243C" w:rsidRDefault="002F3896" w:rsidP="002F389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0"/>
                <w:szCs w:val="20"/>
              </w:rPr>
              <w:t>🕗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8:10 val. – Ežiukai, Boružėlė, Žvaigždutė, </w:t>
            </w:r>
            <w:r w:rsidR="000F243C" w:rsidRPr="000F243C">
              <w:rPr>
                <w:rFonts w:ascii="Times New Roman" w:hAnsi="Times New Roman" w:cs="Times New Roman"/>
                <w:sz w:val="20"/>
                <w:szCs w:val="20"/>
              </w:rPr>
              <w:t>Gintarėlis</w:t>
            </w:r>
          </w:p>
          <w:p w14:paraId="62288435" w14:textId="0A66B5F9" w:rsidR="002F3896" w:rsidRPr="000A7A60" w:rsidRDefault="002F3896" w:rsidP="000A7A60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243C">
              <w:rPr>
                <w:rFonts w:ascii="Segoe UI Emoji" w:hAnsi="Segoe UI Emoji" w:cs="Segoe UI Emoji"/>
                <w:sz w:val="20"/>
                <w:szCs w:val="20"/>
              </w:rPr>
              <w:t>🕗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 xml:space="preserve"> 8:20 val. – Mešk</w:t>
            </w:r>
            <w:r w:rsidR="000F243C" w:rsidRPr="000F243C">
              <w:rPr>
                <w:rFonts w:ascii="Times New Roman" w:hAnsi="Times New Roman" w:cs="Times New Roman"/>
                <w:sz w:val="20"/>
                <w:szCs w:val="20"/>
              </w:rPr>
              <w:t>učiai</w:t>
            </w:r>
            <w:r w:rsidRPr="000F243C">
              <w:rPr>
                <w:rFonts w:ascii="Times New Roman" w:hAnsi="Times New Roman" w:cs="Times New Roman"/>
                <w:sz w:val="20"/>
                <w:szCs w:val="20"/>
              </w:rPr>
              <w:t>, Saulutė, Nykštukai, Gintarėli</w:t>
            </w:r>
            <w:r w:rsidR="000F243C" w:rsidRPr="000F243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3349563C" w14:textId="215FC05D" w:rsidR="002F3896" w:rsidRPr="002F3896" w:rsidRDefault="002F3896" w:rsidP="000A7A6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Segoe UI Emoji" w:hAnsi="Segoe UI Emoji" w:cs="Segoe UI Emoji"/>
                <w:sz w:val="24"/>
                <w:szCs w:val="24"/>
              </w:rPr>
              <w:t>🏊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 xml:space="preserve"> MINI BASEINO VEIKLA</w:t>
            </w:r>
          </w:p>
          <w:p w14:paraId="1F7E1B68" w14:textId="77777777" w:rsidR="002F3896" w:rsidRPr="002F3896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9:05–9:20 – „Gintarėlis“</w:t>
            </w:r>
          </w:p>
          <w:p w14:paraId="43EE35EE" w14:textId="77777777" w:rsidR="002F3896" w:rsidRPr="002F3896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9:20–9:35 – „Ežiukai“</w:t>
            </w:r>
          </w:p>
          <w:p w14:paraId="2497BA70" w14:textId="77777777" w:rsidR="002F3896" w:rsidRPr="002F3896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9:35–9:50 – „Saulėgrąža“</w:t>
            </w:r>
          </w:p>
          <w:p w14:paraId="6BD81F65" w14:textId="7B23749E" w:rsidR="002F3896" w:rsidRPr="002F3896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9:50–10:05 – „Mešk</w:t>
            </w:r>
            <w:r w:rsidR="000F243C">
              <w:rPr>
                <w:rFonts w:ascii="Times New Roman" w:hAnsi="Times New Roman" w:cs="Times New Roman"/>
                <w:sz w:val="24"/>
                <w:szCs w:val="24"/>
              </w:rPr>
              <w:t>učiai</w:t>
            </w: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  <w:p w14:paraId="5D39552F" w14:textId="77777777" w:rsidR="002F3896" w:rsidRPr="002F3896" w:rsidRDefault="002F3896" w:rsidP="000F24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10:05–10:20 – „Nykštukai“</w:t>
            </w:r>
          </w:p>
          <w:p w14:paraId="4247B2E9" w14:textId="71D55272" w:rsidR="002F3896" w:rsidRPr="008A42CE" w:rsidRDefault="002F3896" w:rsidP="003F3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896">
              <w:rPr>
                <w:rFonts w:ascii="Times New Roman" w:hAnsi="Times New Roman" w:cs="Times New Roman"/>
                <w:sz w:val="24"/>
                <w:szCs w:val="24"/>
              </w:rPr>
              <w:t>* 10:20–10:35 – „Saulutė“</w:t>
            </w:r>
          </w:p>
        </w:tc>
      </w:tr>
    </w:tbl>
    <w:p w14:paraId="58C222AB" w14:textId="7B1B60AC" w:rsidR="00BB1413" w:rsidRDefault="00BB1413" w:rsidP="003F319D">
      <w:pPr>
        <w:spacing w:after="0"/>
      </w:pPr>
    </w:p>
    <w:sectPr w:rsidR="00BB1413" w:rsidSect="008A208D">
      <w:pgSz w:w="11906" w:h="16838" w:code="9"/>
      <w:pgMar w:top="284" w:right="1134" w:bottom="851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EFE"/>
    <w:rsid w:val="00003854"/>
    <w:rsid w:val="00052D71"/>
    <w:rsid w:val="000855DE"/>
    <w:rsid w:val="00085D69"/>
    <w:rsid w:val="000958CD"/>
    <w:rsid w:val="000A7A60"/>
    <w:rsid w:val="000B7F5C"/>
    <w:rsid w:val="000C013B"/>
    <w:rsid w:val="000D6D7D"/>
    <w:rsid w:val="000F044A"/>
    <w:rsid w:val="000F243C"/>
    <w:rsid w:val="000F4DCF"/>
    <w:rsid w:val="00132F74"/>
    <w:rsid w:val="00135375"/>
    <w:rsid w:val="00172EE4"/>
    <w:rsid w:val="00175753"/>
    <w:rsid w:val="00183308"/>
    <w:rsid w:val="001A4D80"/>
    <w:rsid w:val="001D10FF"/>
    <w:rsid w:val="001D526D"/>
    <w:rsid w:val="001E683C"/>
    <w:rsid w:val="00204799"/>
    <w:rsid w:val="00224B89"/>
    <w:rsid w:val="00234A7F"/>
    <w:rsid w:val="00252E82"/>
    <w:rsid w:val="0025429A"/>
    <w:rsid w:val="002D3C23"/>
    <w:rsid w:val="002D7480"/>
    <w:rsid w:val="002F3896"/>
    <w:rsid w:val="00317C45"/>
    <w:rsid w:val="00324054"/>
    <w:rsid w:val="00387658"/>
    <w:rsid w:val="00390909"/>
    <w:rsid w:val="003A1135"/>
    <w:rsid w:val="003A4D6E"/>
    <w:rsid w:val="003F319D"/>
    <w:rsid w:val="00423407"/>
    <w:rsid w:val="00427ED3"/>
    <w:rsid w:val="00487BC9"/>
    <w:rsid w:val="00487F4E"/>
    <w:rsid w:val="0049169C"/>
    <w:rsid w:val="004D4545"/>
    <w:rsid w:val="004E39CF"/>
    <w:rsid w:val="00511834"/>
    <w:rsid w:val="00530F8B"/>
    <w:rsid w:val="00563A09"/>
    <w:rsid w:val="005A468B"/>
    <w:rsid w:val="005E63CF"/>
    <w:rsid w:val="00633803"/>
    <w:rsid w:val="00647DD0"/>
    <w:rsid w:val="00655576"/>
    <w:rsid w:val="00656528"/>
    <w:rsid w:val="006772BD"/>
    <w:rsid w:val="00682FD5"/>
    <w:rsid w:val="00697C3C"/>
    <w:rsid w:val="006B08BE"/>
    <w:rsid w:val="006F4DB4"/>
    <w:rsid w:val="00731FD1"/>
    <w:rsid w:val="00755193"/>
    <w:rsid w:val="00757704"/>
    <w:rsid w:val="00760101"/>
    <w:rsid w:val="00764DA9"/>
    <w:rsid w:val="00793FC3"/>
    <w:rsid w:val="007D501E"/>
    <w:rsid w:val="0080677A"/>
    <w:rsid w:val="00827DEB"/>
    <w:rsid w:val="00845595"/>
    <w:rsid w:val="00856AB2"/>
    <w:rsid w:val="00883E88"/>
    <w:rsid w:val="008A208D"/>
    <w:rsid w:val="008A42CE"/>
    <w:rsid w:val="00904739"/>
    <w:rsid w:val="00921AA1"/>
    <w:rsid w:val="00932C88"/>
    <w:rsid w:val="00943F44"/>
    <w:rsid w:val="00947122"/>
    <w:rsid w:val="00962FCD"/>
    <w:rsid w:val="009B317D"/>
    <w:rsid w:val="009B776A"/>
    <w:rsid w:val="009D4A22"/>
    <w:rsid w:val="009F2828"/>
    <w:rsid w:val="00A70BD1"/>
    <w:rsid w:val="00AB7B2A"/>
    <w:rsid w:val="00B354A2"/>
    <w:rsid w:val="00B36490"/>
    <w:rsid w:val="00B607D3"/>
    <w:rsid w:val="00B666A5"/>
    <w:rsid w:val="00B71DCA"/>
    <w:rsid w:val="00B9133E"/>
    <w:rsid w:val="00BB1413"/>
    <w:rsid w:val="00BD206B"/>
    <w:rsid w:val="00BE1C66"/>
    <w:rsid w:val="00BF5209"/>
    <w:rsid w:val="00C3050A"/>
    <w:rsid w:val="00C45677"/>
    <w:rsid w:val="00C6064D"/>
    <w:rsid w:val="00C71EFE"/>
    <w:rsid w:val="00C95CA2"/>
    <w:rsid w:val="00CA14B9"/>
    <w:rsid w:val="00CB19F2"/>
    <w:rsid w:val="00CC3391"/>
    <w:rsid w:val="00CE3A32"/>
    <w:rsid w:val="00CE6686"/>
    <w:rsid w:val="00D1524F"/>
    <w:rsid w:val="00D25CD3"/>
    <w:rsid w:val="00D71EFE"/>
    <w:rsid w:val="00D84FFE"/>
    <w:rsid w:val="00E3593A"/>
    <w:rsid w:val="00E46ED0"/>
    <w:rsid w:val="00E6201E"/>
    <w:rsid w:val="00EA183C"/>
    <w:rsid w:val="00EA44EC"/>
    <w:rsid w:val="00EC6CF2"/>
    <w:rsid w:val="00EE2461"/>
    <w:rsid w:val="00F011E3"/>
    <w:rsid w:val="00F2434C"/>
    <w:rsid w:val="00F31E88"/>
    <w:rsid w:val="00F42886"/>
    <w:rsid w:val="00F772E5"/>
    <w:rsid w:val="00FD3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36F1D"/>
  <w15:chartTrackingRefBased/>
  <w15:docId w15:val="{1C9A014D-0FD1-4C0E-A500-40255795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6201E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71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A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A14B9"/>
    <w:rPr>
      <w:rFonts w:ascii="Segoe UI" w:hAnsi="Segoe UI" w:cs="Segoe UI"/>
      <w:sz w:val="18"/>
      <w:szCs w:val="18"/>
    </w:rPr>
  </w:style>
  <w:style w:type="character" w:styleId="Vietosrezervavimoenklotekstas">
    <w:name w:val="Placeholder Text"/>
    <w:basedOn w:val="Numatytasispastraiposriftas"/>
    <w:uiPriority w:val="99"/>
    <w:semiHidden/>
    <w:rsid w:val="002047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0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C9F65E-2EE6-4AC5-8731-1A820FD02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1587</Words>
  <Characters>906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ILONA LUKAITIENĖ</cp:lastModifiedBy>
  <cp:revision>30</cp:revision>
  <cp:lastPrinted>2026-09-25T12:09:00Z</cp:lastPrinted>
  <dcterms:created xsi:type="dcterms:W3CDTF">2024-08-30T06:51:00Z</dcterms:created>
  <dcterms:modified xsi:type="dcterms:W3CDTF">2026-10-07T10:39:00Z</dcterms:modified>
</cp:coreProperties>
</file>