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A9" w:rsidRPr="000332A9" w:rsidRDefault="000332A9" w:rsidP="00033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0332A9">
        <w:rPr>
          <w:rFonts w:ascii="Times New Roman" w:hAnsi="Times New Roman" w:cs="Times New Roman"/>
          <w:sz w:val="24"/>
          <w:szCs w:val="24"/>
        </w:rPr>
        <w:t xml:space="preserve">PATVIRTINTA                                        </w:t>
      </w:r>
    </w:p>
    <w:p w:rsidR="000332A9" w:rsidRPr="000332A9" w:rsidRDefault="000332A9" w:rsidP="00033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2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0332A9">
        <w:rPr>
          <w:rFonts w:ascii="Times New Roman" w:hAnsi="Times New Roman" w:cs="Times New Roman"/>
          <w:sz w:val="24"/>
          <w:szCs w:val="24"/>
        </w:rPr>
        <w:t xml:space="preserve"> Vilniaus  lopšelio- darželio</w:t>
      </w:r>
    </w:p>
    <w:p w:rsidR="000332A9" w:rsidRPr="000332A9" w:rsidRDefault="000332A9" w:rsidP="00033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2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332A9">
        <w:rPr>
          <w:rFonts w:ascii="Times New Roman" w:hAnsi="Times New Roman" w:cs="Times New Roman"/>
          <w:sz w:val="24"/>
          <w:szCs w:val="24"/>
        </w:rPr>
        <w:t>„Sveikuolis“ direktoriaus</w:t>
      </w:r>
    </w:p>
    <w:p w:rsidR="000332A9" w:rsidRPr="000332A9" w:rsidRDefault="000332A9" w:rsidP="000332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32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60D90">
        <w:rPr>
          <w:rFonts w:ascii="Times New Roman" w:hAnsi="Times New Roman" w:cs="Times New Roman"/>
          <w:sz w:val="24"/>
          <w:szCs w:val="24"/>
        </w:rPr>
        <w:t>2021</w:t>
      </w:r>
      <w:r w:rsidRPr="000332A9">
        <w:rPr>
          <w:rFonts w:ascii="Times New Roman" w:hAnsi="Times New Roman" w:cs="Times New Roman"/>
          <w:sz w:val="24"/>
          <w:szCs w:val="24"/>
        </w:rPr>
        <w:t xml:space="preserve"> m. rugpjūčio 31 d.</w:t>
      </w:r>
    </w:p>
    <w:p w:rsidR="000332A9" w:rsidRPr="000332A9" w:rsidRDefault="000332A9" w:rsidP="000332A9">
      <w:pPr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0332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332A9">
        <w:rPr>
          <w:rFonts w:ascii="Times New Roman" w:hAnsi="Times New Roman" w:cs="Times New Roman"/>
          <w:sz w:val="24"/>
          <w:szCs w:val="24"/>
        </w:rPr>
        <w:t>Įsakymu Nr. V - 59</w:t>
      </w:r>
    </w:p>
    <w:p w:rsidR="00893317" w:rsidRDefault="00893317" w:rsidP="000332A9">
      <w:pPr>
        <w:tabs>
          <w:tab w:val="left" w:pos="81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6771" w:rsidRPr="00893317" w:rsidRDefault="004403D1" w:rsidP="000332A9">
      <w:pPr>
        <w:spacing w:after="0" w:line="360" w:lineRule="auto"/>
        <w:ind w:left="-57"/>
        <w:jc w:val="center"/>
        <w:rPr>
          <w:rFonts w:ascii="Times New Roman" w:hAnsi="Times New Roman" w:cs="Times New Roman"/>
          <w:sz w:val="28"/>
          <w:szCs w:val="28"/>
        </w:rPr>
      </w:pPr>
      <w:r w:rsidRPr="00893317">
        <w:rPr>
          <w:rFonts w:ascii="Times New Roman" w:hAnsi="Times New Roman" w:cs="Times New Roman"/>
          <w:sz w:val="28"/>
          <w:szCs w:val="28"/>
        </w:rPr>
        <w:t>Vilniaus lopšelio – darželio „Sveikuolis“</w:t>
      </w:r>
    </w:p>
    <w:p w:rsidR="00BE5F1D" w:rsidRPr="00893317" w:rsidRDefault="00BE5F1D" w:rsidP="000332A9">
      <w:pPr>
        <w:spacing w:after="0" w:line="360" w:lineRule="auto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317">
        <w:rPr>
          <w:rFonts w:ascii="Times New Roman" w:hAnsi="Times New Roman" w:cs="Times New Roman"/>
          <w:b/>
          <w:sz w:val="24"/>
          <w:szCs w:val="24"/>
        </w:rPr>
        <w:t>MENINIO UGDYMO VEIKLOS TVARKARAŠTIS</w:t>
      </w:r>
    </w:p>
    <w:p w:rsidR="00BE5F1D" w:rsidRPr="00893317" w:rsidRDefault="00DE2178" w:rsidP="000332A9">
      <w:pPr>
        <w:spacing w:after="0" w:line="360" w:lineRule="auto"/>
        <w:ind w:lef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– 2022</w:t>
      </w:r>
      <w:r w:rsidR="00BE5F1D" w:rsidRPr="008933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E5F1D" w:rsidRPr="00893317">
        <w:rPr>
          <w:rFonts w:ascii="Times New Roman" w:hAnsi="Times New Roman" w:cs="Times New Roman"/>
          <w:sz w:val="28"/>
          <w:szCs w:val="28"/>
        </w:rPr>
        <w:t>m.</w:t>
      </w:r>
      <w:r w:rsidR="00E66771" w:rsidRPr="00893317">
        <w:rPr>
          <w:rFonts w:ascii="Times New Roman" w:hAnsi="Times New Roman" w:cs="Times New Roman"/>
          <w:sz w:val="28"/>
          <w:szCs w:val="28"/>
        </w:rPr>
        <w:t xml:space="preserve"> m.</w:t>
      </w:r>
    </w:p>
    <w:p w:rsidR="00A43709" w:rsidRPr="00893317" w:rsidRDefault="00A43709" w:rsidP="004130FA">
      <w:pPr>
        <w:spacing w:after="0" w:line="360" w:lineRule="auto"/>
        <w:ind w:left="-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Ind w:w="353" w:type="dxa"/>
        <w:tblLook w:val="04A0" w:firstRow="1" w:lastRow="0" w:firstColumn="1" w:lastColumn="0" w:noHBand="0" w:noVBand="1"/>
      </w:tblPr>
      <w:tblGrid>
        <w:gridCol w:w="5312"/>
        <w:gridCol w:w="4820"/>
      </w:tblGrid>
      <w:tr w:rsidR="00BE5F1D" w:rsidRPr="00893317" w:rsidTr="000332A9">
        <w:tc>
          <w:tcPr>
            <w:tcW w:w="5312" w:type="dxa"/>
          </w:tcPr>
          <w:p w:rsidR="00BE5F1D" w:rsidRPr="00893317" w:rsidRDefault="00BE5F1D" w:rsidP="004130F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F1D" w:rsidRPr="00DE2178" w:rsidRDefault="00BE5F1D" w:rsidP="004130FA">
            <w:pPr>
              <w:ind w:left="-57"/>
              <w:jc w:val="center"/>
              <w:rPr>
                <w:rFonts w:ascii="Jokerman" w:hAnsi="Jokerman" w:cs="Times New Roman"/>
                <w:b/>
                <w:color w:val="C00000"/>
                <w:sz w:val="24"/>
                <w:szCs w:val="24"/>
              </w:rPr>
            </w:pPr>
            <w:r w:rsidRPr="00DE2178">
              <w:rPr>
                <w:rFonts w:ascii="Jokerman" w:hAnsi="Jokerman" w:cs="Times New Roman"/>
                <w:b/>
                <w:color w:val="C00000"/>
                <w:sz w:val="24"/>
                <w:szCs w:val="24"/>
              </w:rPr>
              <w:t>PIRMADIENIS</w:t>
            </w:r>
          </w:p>
          <w:p w:rsidR="00BE5F1D" w:rsidRPr="00893317" w:rsidRDefault="00BE5F1D" w:rsidP="004130F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F1D" w:rsidRPr="00893317" w:rsidRDefault="004403D1" w:rsidP="004130F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893317">
              <w:rPr>
                <w:rFonts w:ascii="Calibri" w:hAnsi="Calibri" w:cs="Times New Roman"/>
                <w:sz w:val="24"/>
                <w:szCs w:val="24"/>
                <w:lang w:val="en-US"/>
              </w:rPr>
              <w:t>¹⁰</w:t>
            </w:r>
            <w:r w:rsidR="00E66771" w:rsidRPr="0089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E5F1D" w:rsidRPr="0089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66771" w:rsidRPr="0089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9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893317">
              <w:rPr>
                <w:rFonts w:ascii="Calibri" w:hAnsi="Calibri" w:cs="Times New Roman"/>
                <w:sz w:val="24"/>
                <w:szCs w:val="24"/>
                <w:lang w:val="en-US"/>
              </w:rPr>
              <w:t>²⁰</w:t>
            </w:r>
            <w:r w:rsidR="00E66771" w:rsidRPr="0089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6771" w:rsidRPr="0089331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>BITUTĖ</w:t>
            </w:r>
            <w:r w:rsidR="00E66771" w:rsidRPr="0089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BE5F1D" w:rsidRPr="00893317" w:rsidRDefault="00893317" w:rsidP="004130F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²⁵</w:t>
            </w:r>
            <w:r w:rsidR="00E66771" w:rsidRPr="0089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E66771" w:rsidRPr="0089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³⁵</w:t>
            </w:r>
            <w:r w:rsidR="00E66771" w:rsidRPr="0089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„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>DRUGELIAI</w:t>
            </w:r>
            <w:r w:rsidR="00E66771" w:rsidRPr="0089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4820" w:type="dxa"/>
          </w:tcPr>
          <w:p w:rsidR="00BE5F1D" w:rsidRPr="00893317" w:rsidRDefault="00BE5F1D" w:rsidP="004130F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F1D" w:rsidRPr="00DE2178" w:rsidRDefault="00BE5F1D" w:rsidP="004130FA">
            <w:pPr>
              <w:ind w:left="-57"/>
              <w:jc w:val="center"/>
              <w:rPr>
                <w:rFonts w:ascii="Jokerman" w:hAnsi="Jokerman" w:cs="Times New Roman"/>
                <w:b/>
                <w:color w:val="C00000"/>
                <w:sz w:val="24"/>
                <w:szCs w:val="24"/>
              </w:rPr>
            </w:pPr>
            <w:r w:rsidRPr="00DE2178">
              <w:rPr>
                <w:rFonts w:ascii="Jokerman" w:hAnsi="Jokerman" w:cs="Times New Roman"/>
                <w:b/>
                <w:color w:val="C00000"/>
                <w:sz w:val="24"/>
                <w:szCs w:val="24"/>
              </w:rPr>
              <w:t>ANTRADIENIS</w:t>
            </w:r>
          </w:p>
          <w:p w:rsidR="00BE5F1D" w:rsidRPr="00893317" w:rsidRDefault="00BE5F1D" w:rsidP="004130F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E5F1D" w:rsidRPr="00893317" w:rsidRDefault="00893317" w:rsidP="004130F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⁰⁵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C511F" w:rsidRPr="0089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Calibri" w:hAnsi="Calibri" w:cs="Times New Roman"/>
                <w:sz w:val="24"/>
                <w:szCs w:val="24"/>
                <w:lang w:val="en-US"/>
              </w:rPr>
              <w:t>²⁰</w:t>
            </w:r>
            <w:r w:rsidR="00EC511F" w:rsidRPr="0089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„</w:t>
            </w:r>
            <w:r w:rsidR="006D170B">
              <w:rPr>
                <w:rFonts w:ascii="Times New Roman" w:hAnsi="Times New Roman" w:cs="Times New Roman"/>
                <w:sz w:val="24"/>
                <w:szCs w:val="24"/>
              </w:rPr>
              <w:t>EŽIUKAI</w:t>
            </w:r>
            <w:r w:rsidR="00EC511F" w:rsidRPr="0089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  <w:p w:rsidR="00BE5F1D" w:rsidRPr="00893317" w:rsidRDefault="00893317" w:rsidP="004130F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170B" w:rsidRPr="006D170B">
              <w:rPr>
                <w:rFonts w:ascii="Calibri" w:hAnsi="Calibri" w:cs="Times New Roman"/>
                <w:sz w:val="24"/>
                <w:szCs w:val="24"/>
              </w:rPr>
              <w:t>²⁰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11F" w:rsidRPr="00893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170B">
              <w:rPr>
                <w:rFonts w:ascii="Calibri" w:hAnsi="Calibri" w:cs="Times New Roman"/>
                <w:sz w:val="24"/>
                <w:szCs w:val="24"/>
              </w:rPr>
              <w:t>⁴⁰</w:t>
            </w:r>
            <w:r w:rsidR="00EC511F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170B">
              <w:rPr>
                <w:rFonts w:ascii="Times New Roman" w:hAnsi="Times New Roman" w:cs="Times New Roman"/>
                <w:sz w:val="24"/>
                <w:szCs w:val="24"/>
              </w:rPr>
              <w:t>„MEŠKUČIAI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E5F1D" w:rsidRPr="00893317" w:rsidRDefault="00893317" w:rsidP="004130F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170B">
              <w:rPr>
                <w:rFonts w:ascii="Calibri" w:hAnsi="Calibri" w:cs="Times New Roman"/>
                <w:sz w:val="24"/>
                <w:szCs w:val="24"/>
              </w:rPr>
              <w:t>⁴⁵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Calibri" w:hAnsi="Calibri" w:cs="Times New Roman"/>
                <w:sz w:val="24"/>
                <w:szCs w:val="24"/>
              </w:rPr>
              <w:t>¹⁰</w:t>
            </w:r>
            <w:r w:rsidR="00860D90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„SAULUTĖ</w:t>
            </w:r>
            <w:r w:rsidR="006D170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BE5F1D" w:rsidRPr="00893317" w:rsidRDefault="00893317" w:rsidP="004130F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170B">
              <w:rPr>
                <w:rFonts w:ascii="Calibri" w:hAnsi="Calibri" w:cs="Times New Roman"/>
                <w:sz w:val="24"/>
                <w:szCs w:val="24"/>
              </w:rPr>
              <w:t>¹⁰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F1D" w:rsidRPr="00893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³⁵</m:t>
              </m:r>
            </m:oMath>
            <w:r w:rsidR="006D170B">
              <w:rPr>
                <w:rFonts w:ascii="Times New Roman" w:hAnsi="Times New Roman" w:cs="Times New Roman"/>
                <w:sz w:val="24"/>
                <w:szCs w:val="24"/>
              </w:rPr>
              <w:t xml:space="preserve"> „LAIVELIS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E5F1D" w:rsidRPr="00893317" w:rsidRDefault="00893317" w:rsidP="004130F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170B">
              <w:rPr>
                <w:rFonts w:ascii="Calibri" w:hAnsi="Calibri" w:cs="Times New Roman"/>
                <w:sz w:val="24"/>
                <w:szCs w:val="24"/>
              </w:rPr>
              <w:t>⁴⁰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5F1D" w:rsidRPr="00893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Calibri" w:hAnsi="Calibri" w:cs="Times New Roman"/>
                <w:sz w:val="24"/>
                <w:szCs w:val="24"/>
              </w:rPr>
              <w:t>¹⁵</w:t>
            </w:r>
            <w:r w:rsidR="006D170B">
              <w:rPr>
                <w:rFonts w:ascii="Times New Roman" w:hAnsi="Times New Roman" w:cs="Times New Roman"/>
                <w:sz w:val="24"/>
                <w:szCs w:val="24"/>
              </w:rPr>
              <w:t xml:space="preserve"> „ŽVAIGŽDUTĖ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BE5F1D" w:rsidRPr="00893317" w:rsidRDefault="00BE5F1D" w:rsidP="004130FA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F1D" w:rsidRPr="00893317" w:rsidTr="000332A9">
        <w:tc>
          <w:tcPr>
            <w:tcW w:w="5312" w:type="dxa"/>
          </w:tcPr>
          <w:p w:rsidR="00BE5F1D" w:rsidRPr="00893317" w:rsidRDefault="00BE5F1D" w:rsidP="004130F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F1D" w:rsidRPr="00DE2178" w:rsidRDefault="00BE5F1D" w:rsidP="004130FA">
            <w:pPr>
              <w:ind w:left="-57"/>
              <w:jc w:val="center"/>
              <w:rPr>
                <w:rFonts w:ascii="Jokerman" w:hAnsi="Jokerman" w:cs="Times New Roman"/>
                <w:b/>
                <w:color w:val="C00000"/>
                <w:sz w:val="24"/>
                <w:szCs w:val="24"/>
              </w:rPr>
            </w:pPr>
            <w:r w:rsidRPr="00DE2178">
              <w:rPr>
                <w:rFonts w:ascii="Jokerman" w:hAnsi="Jokerman" w:cs="Times New Roman"/>
                <w:b/>
                <w:color w:val="C00000"/>
                <w:sz w:val="24"/>
                <w:szCs w:val="24"/>
              </w:rPr>
              <w:t>TRE</w:t>
            </w:r>
            <w:r w:rsidRPr="00DE2178">
              <w:rPr>
                <w:rFonts w:ascii="Cambria" w:hAnsi="Cambria" w:cs="Cambria"/>
                <w:b/>
                <w:color w:val="C00000"/>
                <w:sz w:val="24"/>
                <w:szCs w:val="24"/>
              </w:rPr>
              <w:t>Č</w:t>
            </w:r>
            <w:r w:rsidRPr="00DE2178">
              <w:rPr>
                <w:rFonts w:ascii="Jokerman" w:hAnsi="Jokerman" w:cs="Times New Roman"/>
                <w:b/>
                <w:color w:val="C00000"/>
                <w:sz w:val="24"/>
                <w:szCs w:val="24"/>
              </w:rPr>
              <w:t>IADIENIS</w:t>
            </w:r>
          </w:p>
          <w:p w:rsidR="00BE5F1D" w:rsidRPr="00DE2178" w:rsidRDefault="00BE5F1D" w:rsidP="004130FA">
            <w:pPr>
              <w:ind w:left="-57"/>
              <w:jc w:val="center"/>
              <w:rPr>
                <w:rFonts w:ascii="Jokerman" w:hAnsi="Jokerman" w:cs="Times New Roman"/>
                <w:color w:val="C00000"/>
                <w:sz w:val="24"/>
                <w:szCs w:val="24"/>
              </w:rPr>
            </w:pPr>
          </w:p>
          <w:p w:rsidR="00BE5F1D" w:rsidRPr="00893317" w:rsidRDefault="00893317" w:rsidP="004130F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Calibri" w:hAnsi="Calibri" w:cs="Times New Roman"/>
                <w:sz w:val="24"/>
                <w:szCs w:val="24"/>
              </w:rPr>
              <w:t>⁰⁵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170B">
              <w:rPr>
                <w:rFonts w:ascii="Calibri" w:hAnsi="Calibri" w:cs="Times New Roman"/>
                <w:sz w:val="24"/>
                <w:szCs w:val="24"/>
              </w:rPr>
              <w:t>²⁰</w:t>
            </w:r>
            <w:r w:rsidR="006D170B">
              <w:rPr>
                <w:rFonts w:ascii="Times New Roman" w:hAnsi="Times New Roman" w:cs="Times New Roman"/>
                <w:sz w:val="24"/>
                <w:szCs w:val="24"/>
              </w:rPr>
              <w:t xml:space="preserve"> „GINTARĖLIS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BE5F1D" w:rsidRPr="00893317" w:rsidRDefault="00893317" w:rsidP="004130F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170B" w:rsidRPr="0082723A">
              <w:rPr>
                <w:rFonts w:ascii="Calibri" w:hAnsi="Calibri" w:cs="Times New Roman"/>
                <w:sz w:val="24"/>
                <w:szCs w:val="24"/>
              </w:rPr>
              <w:t>²⁵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170B">
              <w:rPr>
                <w:rFonts w:ascii="Calibri" w:hAnsi="Calibri" w:cs="Times New Roman"/>
                <w:sz w:val="24"/>
                <w:szCs w:val="24"/>
              </w:rPr>
              <w:t>⁴⁵</w:t>
            </w:r>
            <w:r w:rsidR="006D170B">
              <w:rPr>
                <w:rFonts w:ascii="Times New Roman" w:hAnsi="Times New Roman" w:cs="Times New Roman"/>
                <w:sz w:val="24"/>
                <w:szCs w:val="24"/>
              </w:rPr>
              <w:t xml:space="preserve"> „SAULĖGRĄŽA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BE5F1D" w:rsidRPr="00893317" w:rsidRDefault="00893317" w:rsidP="004130F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D170B">
              <w:rPr>
                <w:rFonts w:ascii="Calibri" w:hAnsi="Calibri" w:cs="Times New Roman"/>
                <w:sz w:val="24"/>
                <w:szCs w:val="24"/>
              </w:rPr>
              <w:t>⁴</w:t>
            </w:r>
            <w:r>
              <w:rPr>
                <w:rFonts w:ascii="Calibri" w:hAnsi="Calibri" w:cs="Times New Roman"/>
                <w:sz w:val="24"/>
                <w:szCs w:val="24"/>
              </w:rPr>
              <w:t>⁵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Calibri" w:hAnsi="Calibri" w:cs="Times New Roman"/>
                <w:sz w:val="24"/>
                <w:szCs w:val="24"/>
              </w:rPr>
              <w:t>¹</w:t>
            </w:r>
            <w:r w:rsidR="00E06032">
              <w:rPr>
                <w:rFonts w:ascii="Calibri" w:hAnsi="Calibri" w:cs="Times New Roman"/>
                <w:sz w:val="24"/>
                <w:szCs w:val="24"/>
              </w:rPr>
              <w:t>⁰</w:t>
            </w:r>
            <w:r w:rsidR="006D170B">
              <w:rPr>
                <w:rFonts w:ascii="Times New Roman" w:hAnsi="Times New Roman" w:cs="Times New Roman"/>
                <w:sz w:val="24"/>
                <w:szCs w:val="24"/>
              </w:rPr>
              <w:t xml:space="preserve"> „NYKŠTUKAI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BE5F1D" w:rsidRPr="00893317" w:rsidRDefault="00E06032" w:rsidP="004130F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¹⁵ 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Calibri" w:hAnsi="Calibri" w:cs="Times New Roman"/>
                <w:sz w:val="24"/>
                <w:szCs w:val="24"/>
              </w:rPr>
              <w:t>⁴⁰</w:t>
            </w:r>
            <w:r w:rsidR="0082723A">
              <w:rPr>
                <w:rFonts w:ascii="Times New Roman" w:hAnsi="Times New Roman" w:cs="Times New Roman"/>
                <w:sz w:val="24"/>
                <w:szCs w:val="24"/>
              </w:rPr>
              <w:t xml:space="preserve"> „VARPELIS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BE5F1D" w:rsidRPr="00893317" w:rsidRDefault="00E06032" w:rsidP="004130F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2723A">
              <w:rPr>
                <w:rFonts w:ascii="Calibri" w:hAnsi="Calibri" w:cs="Times New Roman"/>
                <w:sz w:val="24"/>
                <w:szCs w:val="24"/>
              </w:rPr>
              <w:t>⁴⁰</w:t>
            </w:r>
            <w:r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 w:rsidR="0082723A">
              <w:rPr>
                <w:rFonts w:ascii="Calibri" w:hAnsi="Calibri" w:cs="Times New Roman"/>
                <w:sz w:val="24"/>
                <w:szCs w:val="24"/>
              </w:rPr>
              <w:t>¹⁰</w:t>
            </w:r>
            <w:r w:rsidR="0082723A">
              <w:rPr>
                <w:rFonts w:ascii="Times New Roman" w:hAnsi="Times New Roman" w:cs="Times New Roman"/>
                <w:sz w:val="24"/>
                <w:szCs w:val="24"/>
              </w:rPr>
              <w:t xml:space="preserve"> „BORUŽĖLĖ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BE5F1D" w:rsidRPr="00893317" w:rsidRDefault="00E06032" w:rsidP="004130F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Calibri" w:hAnsi="Calibri" w:cs="Times New Roman"/>
                <w:sz w:val="24"/>
                <w:szCs w:val="24"/>
              </w:rPr>
              <w:t>²⁵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Calibri" w:hAnsi="Calibri" w:cs="Times New Roman"/>
                <w:sz w:val="24"/>
                <w:szCs w:val="24"/>
              </w:rPr>
              <w:t>³⁵</w:t>
            </w:r>
            <w:r w:rsidR="0082723A">
              <w:rPr>
                <w:rFonts w:ascii="Times New Roman" w:hAnsi="Times New Roman" w:cs="Times New Roman"/>
                <w:sz w:val="24"/>
                <w:szCs w:val="24"/>
              </w:rPr>
              <w:t xml:space="preserve"> „DRUGELIAI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820" w:type="dxa"/>
          </w:tcPr>
          <w:p w:rsidR="00BE5F1D" w:rsidRPr="00893317" w:rsidRDefault="00BE5F1D" w:rsidP="004130F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F1D" w:rsidRPr="00DE2178" w:rsidRDefault="00BE5F1D" w:rsidP="004130FA">
            <w:pPr>
              <w:ind w:left="-57"/>
              <w:jc w:val="center"/>
              <w:rPr>
                <w:rFonts w:ascii="Jokerman" w:hAnsi="Jokerman" w:cs="Times New Roman"/>
                <w:b/>
                <w:color w:val="C00000"/>
                <w:sz w:val="24"/>
                <w:szCs w:val="24"/>
              </w:rPr>
            </w:pPr>
            <w:r w:rsidRPr="00DE2178">
              <w:rPr>
                <w:rFonts w:ascii="Jokerman" w:hAnsi="Jokerman" w:cs="Times New Roman"/>
                <w:b/>
                <w:color w:val="C00000"/>
                <w:sz w:val="24"/>
                <w:szCs w:val="24"/>
              </w:rPr>
              <w:t>KETVIRTADIENIS</w:t>
            </w:r>
          </w:p>
          <w:p w:rsidR="00BE5F1D" w:rsidRPr="00893317" w:rsidRDefault="00BE5F1D" w:rsidP="004130FA">
            <w:pPr>
              <w:ind w:lef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E5F1D" w:rsidRPr="00893317" w:rsidRDefault="00E06032" w:rsidP="004130F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Calibri" w:hAnsi="Calibri" w:cs="Times New Roman"/>
                <w:sz w:val="24"/>
                <w:szCs w:val="24"/>
              </w:rPr>
              <w:t>⁰⁵</w:t>
            </w:r>
            <w:r w:rsidR="009A4C65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4C65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Calibri" w:hAnsi="Calibri" w:cs="Times New Roman"/>
                <w:sz w:val="24"/>
                <w:szCs w:val="24"/>
              </w:rPr>
              <w:t>²⁵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DE2178">
              <w:rPr>
                <w:rFonts w:ascii="Times New Roman" w:hAnsi="Times New Roman" w:cs="Times New Roman"/>
                <w:sz w:val="24"/>
                <w:szCs w:val="24"/>
              </w:rPr>
              <w:t>MEŠKUČIAI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BE5F1D" w:rsidRPr="00893317" w:rsidRDefault="00E06032" w:rsidP="004130F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2178" w:rsidRPr="0082723A">
              <w:rPr>
                <w:rFonts w:ascii="Calibri" w:hAnsi="Calibri" w:cs="Times New Roman"/>
                <w:sz w:val="24"/>
                <w:szCs w:val="24"/>
              </w:rPr>
              <w:t>²⁵</w:t>
            </w:r>
            <w:r w:rsidR="009A4C65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4C65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2178">
              <w:rPr>
                <w:rFonts w:ascii="Calibri" w:hAnsi="Calibri" w:cs="Times New Roman"/>
                <w:sz w:val="24"/>
                <w:szCs w:val="24"/>
              </w:rPr>
              <w:t>⁴⁰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DE2178">
              <w:rPr>
                <w:rFonts w:ascii="Times New Roman" w:hAnsi="Times New Roman" w:cs="Times New Roman"/>
                <w:sz w:val="24"/>
                <w:szCs w:val="24"/>
              </w:rPr>
              <w:t>EŽIUKAI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BE5F1D" w:rsidRPr="00893317" w:rsidRDefault="00E06032" w:rsidP="004130F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2178">
              <w:rPr>
                <w:rFonts w:ascii="Calibri" w:hAnsi="Calibri" w:cs="Times New Roman"/>
                <w:sz w:val="24"/>
                <w:szCs w:val="24"/>
              </w:rPr>
              <w:t>⁴⁵</w:t>
            </w:r>
            <w:r w:rsidR="009A4C65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4C65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Calibri" w:hAnsi="Calibri" w:cs="Times New Roman"/>
                <w:sz w:val="24"/>
                <w:szCs w:val="24"/>
              </w:rPr>
              <w:t>¹⁰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9A4C65" w:rsidRPr="00893317">
              <w:rPr>
                <w:rFonts w:ascii="Times New Roman" w:hAnsi="Times New Roman" w:cs="Times New Roman"/>
                <w:sz w:val="24"/>
                <w:szCs w:val="24"/>
              </w:rPr>
              <w:t>SAULUTĖ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BE5F1D" w:rsidRPr="00893317" w:rsidRDefault="00E06032" w:rsidP="004130F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2178">
              <w:rPr>
                <w:rFonts w:ascii="Calibri" w:hAnsi="Calibri" w:cs="Times New Roman"/>
                <w:sz w:val="24"/>
                <w:szCs w:val="24"/>
              </w:rPr>
              <w:t>¹⁰</w:t>
            </w:r>
            <w:r w:rsidR="009A4C65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4C65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2178">
              <w:rPr>
                <w:rFonts w:ascii="Calibri" w:hAnsi="Calibri" w:cs="Times New Roman"/>
                <w:sz w:val="24"/>
                <w:szCs w:val="24"/>
              </w:rPr>
              <w:t>³⁵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DE2178">
              <w:rPr>
                <w:rFonts w:ascii="Times New Roman" w:hAnsi="Times New Roman" w:cs="Times New Roman"/>
                <w:sz w:val="24"/>
                <w:szCs w:val="24"/>
              </w:rPr>
              <w:t>LAIVELIS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BE5F1D" w:rsidRPr="00893317" w:rsidRDefault="00E06032" w:rsidP="004130FA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E2178">
              <w:rPr>
                <w:rFonts w:ascii="Calibri" w:hAnsi="Calibri" w:cs="Times New Roman"/>
                <w:sz w:val="24"/>
                <w:szCs w:val="24"/>
              </w:rPr>
              <w:t>⁴⁰</w:t>
            </w:r>
            <w:r w:rsidR="009A4C65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4C65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Calibri" w:hAnsi="Calibri" w:cs="Times New Roman"/>
                <w:sz w:val="24"/>
                <w:szCs w:val="24"/>
              </w:rPr>
              <w:t>¹⁵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DE2178">
              <w:rPr>
                <w:rFonts w:ascii="Times New Roman" w:hAnsi="Times New Roman" w:cs="Times New Roman"/>
                <w:sz w:val="24"/>
                <w:szCs w:val="24"/>
              </w:rPr>
              <w:t>ŽVAIGŽDUTĖ</w:t>
            </w:r>
            <w:r w:rsidR="00A43709" w:rsidRPr="0089331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BE5F1D" w:rsidRPr="00893317" w:rsidRDefault="00BE5F1D" w:rsidP="004130FA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F1D" w:rsidRPr="00893317" w:rsidRDefault="00BE5F1D" w:rsidP="004130FA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9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5F1D" w:rsidRPr="00893317" w:rsidTr="000332A9">
        <w:trPr>
          <w:trHeight w:val="4172"/>
        </w:trPr>
        <w:tc>
          <w:tcPr>
            <w:tcW w:w="5312" w:type="dxa"/>
          </w:tcPr>
          <w:p w:rsidR="00BE5F1D" w:rsidRPr="00893317" w:rsidRDefault="00BE5F1D" w:rsidP="004130FA">
            <w:pPr>
              <w:ind w:left="-57"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BE5F1D" w:rsidRPr="00DE2178" w:rsidRDefault="00BE5F1D" w:rsidP="004130FA">
            <w:pPr>
              <w:ind w:left="-57"/>
              <w:jc w:val="center"/>
              <w:rPr>
                <w:rFonts w:ascii="Jokerman" w:hAnsi="Jokerman" w:cs="Times New Roman"/>
                <w:b/>
                <w:color w:val="C00000"/>
                <w:sz w:val="24"/>
                <w:szCs w:val="24"/>
              </w:rPr>
            </w:pPr>
            <w:r w:rsidRPr="00DE2178">
              <w:rPr>
                <w:rFonts w:ascii="Jokerman" w:hAnsi="Jokerman" w:cs="Times New Roman"/>
                <w:b/>
                <w:color w:val="C00000"/>
                <w:sz w:val="24"/>
                <w:szCs w:val="24"/>
              </w:rPr>
              <w:t>PENKTADIENIS</w:t>
            </w:r>
          </w:p>
          <w:p w:rsidR="00BE5F1D" w:rsidRPr="00893317" w:rsidRDefault="00BE5F1D" w:rsidP="004130FA">
            <w:pPr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5F1D" w:rsidRPr="00893317" w:rsidRDefault="00E06032" w:rsidP="004130FA">
            <w:pPr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⁰⁵</w:t>
            </w:r>
            <w:r w:rsidR="009A4C65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3709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A4C65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DE2178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²⁵</w:t>
            </w:r>
            <w:r w:rsidR="00A43709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</w:t>
            </w:r>
            <w:r w:rsidR="009A4C65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SAULĖGRĄŽA</w:t>
            </w:r>
            <w:r w:rsidR="00A43709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  <w:p w:rsidR="00BE5F1D" w:rsidRPr="00893317" w:rsidRDefault="00E06032" w:rsidP="004130FA">
            <w:pPr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²⁵</w:t>
            </w:r>
            <w:r w:rsidR="009A4C65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3709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A4C65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DE2178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⁴⁰</w:t>
            </w:r>
            <w:r w:rsidR="00A43709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</w:t>
            </w:r>
            <w:r w:rsidR="00DE2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GINTARĖLIS</w:t>
            </w:r>
            <w:r w:rsidR="00A43709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  <w:p w:rsidR="00BE5F1D" w:rsidRPr="00893317" w:rsidRDefault="00E06032" w:rsidP="004130FA">
            <w:pPr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DE2178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⁴⁵</w:t>
            </w:r>
            <w:r w:rsidR="009A4C65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3709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A4C65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¹⁰</w:t>
            </w:r>
            <w:r w:rsidR="00A43709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</w:t>
            </w:r>
            <w:r w:rsidR="00DE2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NYKŠTUKAI</w:t>
            </w:r>
            <w:r w:rsidR="00A43709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  <w:p w:rsidR="00BE5F1D" w:rsidRPr="00893317" w:rsidRDefault="00E06032" w:rsidP="004130FA">
            <w:pPr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DE2178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¹⁰</w:t>
            </w:r>
            <w:r w:rsidR="009A4C65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3709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A4C65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DE2178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³⁵</w:t>
            </w:r>
            <w:r w:rsidR="00A43709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</w:t>
            </w:r>
            <w:r w:rsidR="00DE2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VARPELIS</w:t>
            </w:r>
            <w:r w:rsidR="00A43709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  <w:p w:rsidR="00BE5F1D" w:rsidRPr="00893317" w:rsidRDefault="00E06032" w:rsidP="004130FA">
            <w:pPr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DE2178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⁴⁰</w:t>
            </w:r>
            <w:r w:rsidR="009A4C65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3709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A4C65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DE2178"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 xml:space="preserve">¹⁰ </w:t>
            </w:r>
            <w:r w:rsidR="00A43709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182C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BORUŽĖLĖ</w:t>
            </w:r>
            <w:bookmarkStart w:id="0" w:name="_GoBack"/>
            <w:bookmarkEnd w:id="0"/>
            <w:r w:rsidR="00A43709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  <w:p w:rsidR="00BE5F1D" w:rsidRPr="00893317" w:rsidRDefault="00E06032" w:rsidP="004130FA">
            <w:pPr>
              <w:ind w:lef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²⁵</w:t>
            </w:r>
            <w:r w:rsidR="009A4C65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43709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9A4C65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Calibri" w:hAnsi="Calibri" w:cs="Times New Roman"/>
                <w:color w:val="000000" w:themeColor="text1"/>
                <w:sz w:val="24"/>
                <w:szCs w:val="24"/>
              </w:rPr>
              <w:t>³⁵</w:t>
            </w:r>
            <w:r w:rsidR="00A43709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„</w:t>
            </w:r>
            <w:r w:rsidR="00DE21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BITUTĖ</w:t>
            </w:r>
            <w:r w:rsidR="00A43709" w:rsidRPr="008933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“</w:t>
            </w:r>
          </w:p>
          <w:p w:rsidR="00BE5F1D" w:rsidRPr="00893317" w:rsidRDefault="00BE5F1D" w:rsidP="004130FA">
            <w:pPr>
              <w:ind w:lef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E5F1D" w:rsidRPr="00893317" w:rsidRDefault="00BE5F1D" w:rsidP="004130FA">
            <w:pPr>
              <w:ind w:left="-57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BE5F1D" w:rsidRPr="00893317" w:rsidRDefault="00DE2178" w:rsidP="004130FA">
            <w:pPr>
              <w:ind w:left="-57"/>
              <w:jc w:val="center"/>
              <w:rPr>
                <w:sz w:val="24"/>
                <w:szCs w:val="24"/>
              </w:rPr>
            </w:pPr>
            <w:r w:rsidRPr="00DE2178">
              <w:rPr>
                <w:noProof/>
                <w:sz w:val="24"/>
                <w:szCs w:val="24"/>
                <w:lang w:eastAsia="lt-LT"/>
              </w:rPr>
              <w:drawing>
                <wp:anchor distT="0" distB="0" distL="114300" distR="114300" simplePos="0" relativeHeight="251658240" behindDoc="0" locked="0" layoutInCell="1" allowOverlap="1" wp14:anchorId="762121E3" wp14:editId="701DFD3E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0</wp:posOffset>
                  </wp:positionV>
                  <wp:extent cx="2477135" cy="2352675"/>
                  <wp:effectExtent l="0" t="0" r="0" b="9525"/>
                  <wp:wrapTopAndBottom/>
                  <wp:docPr id="1" name="Paveikslėlis 1" descr="C:\Users\Dell\Desktop\дети-поют-png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дети-поют-png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7135" cy="235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BE5F1D" w:rsidRPr="00893317" w:rsidRDefault="00BE5F1D" w:rsidP="004130FA">
            <w:pPr>
              <w:ind w:left="-57"/>
              <w:jc w:val="center"/>
              <w:rPr>
                <w:sz w:val="24"/>
                <w:szCs w:val="24"/>
              </w:rPr>
            </w:pPr>
          </w:p>
        </w:tc>
      </w:tr>
    </w:tbl>
    <w:p w:rsidR="00187351" w:rsidRDefault="00187351" w:rsidP="004130FA">
      <w:pPr>
        <w:spacing w:after="0"/>
        <w:ind w:left="-57"/>
      </w:pPr>
    </w:p>
    <w:sectPr w:rsidR="00187351" w:rsidSect="00DE2178">
      <w:pgSz w:w="12240" w:h="15840"/>
      <w:pgMar w:top="709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18"/>
    <w:rsid w:val="000332A9"/>
    <w:rsid w:val="00182C50"/>
    <w:rsid w:val="00187351"/>
    <w:rsid w:val="002375B0"/>
    <w:rsid w:val="004130FA"/>
    <w:rsid w:val="004403D1"/>
    <w:rsid w:val="006D170B"/>
    <w:rsid w:val="006D55F3"/>
    <w:rsid w:val="006E5987"/>
    <w:rsid w:val="00822B75"/>
    <w:rsid w:val="0082723A"/>
    <w:rsid w:val="00860D90"/>
    <w:rsid w:val="00893317"/>
    <w:rsid w:val="0094459D"/>
    <w:rsid w:val="00997BEB"/>
    <w:rsid w:val="009A4C65"/>
    <w:rsid w:val="00A43709"/>
    <w:rsid w:val="00A73D18"/>
    <w:rsid w:val="00B600DE"/>
    <w:rsid w:val="00BE5F1D"/>
    <w:rsid w:val="00C8083F"/>
    <w:rsid w:val="00DE2178"/>
    <w:rsid w:val="00E06032"/>
    <w:rsid w:val="00E66771"/>
    <w:rsid w:val="00EC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3AABF-EB01-4F5E-BF97-CAA34482F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E5F1D"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E5F1D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4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459D"/>
    <w:rPr>
      <w:rFonts w:ascii="Segoe UI" w:hAnsi="Segoe UI" w:cs="Segoe UI"/>
      <w:sz w:val="18"/>
      <w:szCs w:val="18"/>
      <w:lang w:val="lt-LT"/>
    </w:rPr>
  </w:style>
  <w:style w:type="character" w:styleId="Vietosrezervavimoenklotekstas">
    <w:name w:val="Placeholder Text"/>
    <w:basedOn w:val="Numatytasispastraiposriftas"/>
    <w:uiPriority w:val="99"/>
    <w:semiHidden/>
    <w:rsid w:val="006D17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983</Words>
  <Characters>561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21</cp:revision>
  <cp:lastPrinted>2021-09-06T06:41:00Z</cp:lastPrinted>
  <dcterms:created xsi:type="dcterms:W3CDTF">2020-08-27T06:34:00Z</dcterms:created>
  <dcterms:modified xsi:type="dcterms:W3CDTF">2021-09-06T06:44:00Z</dcterms:modified>
</cp:coreProperties>
</file>