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DD" w:rsidRDefault="00E639DD" w:rsidP="00E63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C662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E639DD" w:rsidRPr="006C6625" w:rsidRDefault="00E639DD" w:rsidP="00E6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C662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C6625">
        <w:rPr>
          <w:rFonts w:ascii="Times New Roman" w:hAnsi="Times New Roman" w:cs="Times New Roman"/>
          <w:sz w:val="24"/>
          <w:szCs w:val="24"/>
        </w:rPr>
        <w:t xml:space="preserve">PATVIRTINTA                                        </w:t>
      </w:r>
    </w:p>
    <w:p w:rsidR="00E639DD" w:rsidRPr="006C6625" w:rsidRDefault="00E639DD" w:rsidP="00E6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C66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6625">
        <w:rPr>
          <w:rFonts w:ascii="Times New Roman" w:hAnsi="Times New Roman" w:cs="Times New Roman"/>
          <w:sz w:val="24"/>
          <w:szCs w:val="24"/>
        </w:rPr>
        <w:t>Vilniaus  lopšelio- darželio</w:t>
      </w:r>
    </w:p>
    <w:p w:rsidR="00E639DD" w:rsidRPr="006C6625" w:rsidRDefault="00E639DD" w:rsidP="00E6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C6625">
        <w:rPr>
          <w:rFonts w:ascii="Times New Roman" w:hAnsi="Times New Roman" w:cs="Times New Roman"/>
          <w:sz w:val="24"/>
          <w:szCs w:val="24"/>
        </w:rPr>
        <w:t xml:space="preserve">       </w:t>
      </w:r>
      <w:r w:rsidR="006C6625" w:rsidRPr="006C6625">
        <w:rPr>
          <w:rFonts w:ascii="Times New Roman" w:hAnsi="Times New Roman" w:cs="Times New Roman"/>
          <w:sz w:val="24"/>
          <w:szCs w:val="24"/>
        </w:rPr>
        <w:t xml:space="preserve">„Sveikuolis“ direktoriaus                        </w:t>
      </w:r>
      <w:r w:rsidR="006C662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639DD" w:rsidRPr="006C6625" w:rsidRDefault="00E639DD" w:rsidP="00E6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C6625">
        <w:rPr>
          <w:rFonts w:ascii="Times New Roman" w:hAnsi="Times New Roman" w:cs="Times New Roman"/>
          <w:sz w:val="24"/>
          <w:szCs w:val="24"/>
        </w:rPr>
        <w:t xml:space="preserve">      </w:t>
      </w:r>
      <w:r w:rsidR="006C6625" w:rsidRPr="006C6625">
        <w:rPr>
          <w:rFonts w:ascii="Times New Roman" w:hAnsi="Times New Roman" w:cs="Times New Roman"/>
          <w:sz w:val="24"/>
          <w:szCs w:val="24"/>
        </w:rPr>
        <w:t>2021</w:t>
      </w:r>
      <w:r w:rsidR="007C1722">
        <w:rPr>
          <w:rFonts w:ascii="Times New Roman" w:hAnsi="Times New Roman" w:cs="Times New Roman"/>
          <w:sz w:val="24"/>
          <w:szCs w:val="24"/>
        </w:rPr>
        <w:t xml:space="preserve"> m. rugsėjo 10 </w:t>
      </w:r>
      <w:r w:rsidRPr="006C662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E639DD" w:rsidRPr="006C6625" w:rsidRDefault="00E639DD" w:rsidP="00E639D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6C6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C6625">
        <w:rPr>
          <w:rFonts w:ascii="Times New Roman" w:hAnsi="Times New Roman" w:cs="Times New Roman"/>
          <w:sz w:val="24"/>
          <w:szCs w:val="24"/>
        </w:rPr>
        <w:t xml:space="preserve"> </w:t>
      </w:r>
      <w:r w:rsidRPr="006C6625">
        <w:rPr>
          <w:rFonts w:ascii="Times New Roman" w:hAnsi="Times New Roman" w:cs="Times New Roman"/>
          <w:sz w:val="24"/>
          <w:szCs w:val="24"/>
        </w:rPr>
        <w:t>Įsakymu Nr. V –</w:t>
      </w:r>
      <w:r w:rsidR="007C1722">
        <w:rPr>
          <w:rFonts w:ascii="Times New Roman" w:hAnsi="Times New Roman" w:cs="Times New Roman"/>
          <w:sz w:val="24"/>
          <w:szCs w:val="24"/>
        </w:rPr>
        <w:t xml:space="preserve"> 56</w:t>
      </w:r>
      <w:r w:rsidR="006C6625" w:rsidRPr="006C6625">
        <w:rPr>
          <w:rFonts w:ascii="Times New Roman" w:hAnsi="Times New Roman" w:cs="Times New Roman"/>
          <w:sz w:val="24"/>
          <w:szCs w:val="24"/>
        </w:rPr>
        <w:t xml:space="preserve"> </w:t>
      </w:r>
      <w:r w:rsidR="00BE4F0A" w:rsidRPr="006C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625" w:rsidRPr="00FD68FC" w:rsidRDefault="00E639DD" w:rsidP="00FD68FC">
      <w:pPr>
        <w:tabs>
          <w:tab w:val="left" w:pos="2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625">
        <w:rPr>
          <w:rFonts w:ascii="Times New Roman" w:hAnsi="Times New Roman" w:cs="Times New Roman"/>
          <w:sz w:val="24"/>
          <w:szCs w:val="24"/>
        </w:rPr>
        <w:tab/>
      </w:r>
    </w:p>
    <w:p w:rsidR="00BE4F0A" w:rsidRDefault="005D4621" w:rsidP="007C1722">
      <w:pPr>
        <w:spacing w:after="0" w:line="240" w:lineRule="auto"/>
        <w:ind w:left="4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VAIKO DIENOS RITMAS DARŽELYJE</w:t>
      </w:r>
      <w:r w:rsidR="00E639DD" w:rsidRPr="00E63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722" w:rsidRDefault="007C1722" w:rsidP="007C1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722" w:rsidRDefault="00D856B3" w:rsidP="007C17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 Nuo 3 iki 7</w:t>
      </w:r>
      <w:r w:rsidR="00E639DD" w:rsidRPr="00E203B5">
        <w:rPr>
          <w:rFonts w:ascii="Times New Roman" w:hAnsi="Times New Roman" w:cs="Times New Roman"/>
          <w:sz w:val="24"/>
          <w:szCs w:val="24"/>
        </w:rPr>
        <w:t xml:space="preserve"> metų )</w:t>
      </w:r>
      <w:r w:rsidR="0090390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40689" w:rsidRDefault="00903909" w:rsidP="007C17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F40689" w:rsidRPr="00054789" w:rsidTr="007C1722">
        <w:trPr>
          <w:trHeight w:val="758"/>
        </w:trPr>
        <w:tc>
          <w:tcPr>
            <w:tcW w:w="3402" w:type="dxa"/>
          </w:tcPr>
          <w:p w:rsidR="00F40689" w:rsidRPr="002614A2" w:rsidRDefault="00F40689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Laikas</w:t>
            </w:r>
          </w:p>
        </w:tc>
        <w:tc>
          <w:tcPr>
            <w:tcW w:w="5670" w:type="dxa"/>
          </w:tcPr>
          <w:p w:rsidR="00F40689" w:rsidRPr="002614A2" w:rsidRDefault="00F40689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4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Ugdymo turinys</w:t>
            </w:r>
          </w:p>
        </w:tc>
      </w:tr>
      <w:tr w:rsidR="00F40689" w:rsidRPr="00054789" w:rsidTr="007C1722">
        <w:tc>
          <w:tcPr>
            <w:tcW w:w="3402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- 8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</w:p>
        </w:tc>
        <w:tc>
          <w:tcPr>
            <w:tcW w:w="5670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689" w:rsidRPr="00E639DD" w:rsidRDefault="00F40689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Vaikų atvykimas į darželį.</w:t>
            </w:r>
          </w:p>
          <w:p w:rsidR="00E639DD" w:rsidRPr="007C1722" w:rsidRDefault="00F40689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Bendradarbiavimas su šeimą.</w:t>
            </w:r>
          </w:p>
        </w:tc>
        <w:bookmarkStart w:id="0" w:name="_GoBack"/>
        <w:bookmarkEnd w:id="0"/>
      </w:tr>
      <w:tr w:rsidR="005D4621" w:rsidRPr="00054789" w:rsidTr="007C1722">
        <w:tc>
          <w:tcPr>
            <w:tcW w:w="3402" w:type="dxa"/>
          </w:tcPr>
          <w:p w:rsidR="005D4621" w:rsidRDefault="005D4621" w:rsidP="005D4621">
            <w:pPr>
              <w:spacing w:before="240" w:after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-8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</w:p>
        </w:tc>
        <w:tc>
          <w:tcPr>
            <w:tcW w:w="5670" w:type="dxa"/>
          </w:tcPr>
          <w:p w:rsidR="005D4621" w:rsidRDefault="005D4621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4621" w:rsidRPr="00E639DD" w:rsidRDefault="005D4621" w:rsidP="00903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3">
              <w:rPr>
                <w:rFonts w:ascii="Times New Roman" w:hAnsi="Times New Roman" w:cs="Times New Roman"/>
                <w:i/>
                <w:sz w:val="24"/>
                <w:szCs w:val="24"/>
              </w:rPr>
              <w:t>Rytinė mankšta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0689" w:rsidRPr="00054789" w:rsidTr="007C1722">
        <w:tc>
          <w:tcPr>
            <w:tcW w:w="3402" w:type="dxa"/>
          </w:tcPr>
          <w:p w:rsidR="00F40689" w:rsidRPr="00E639DD" w:rsidRDefault="00C947F0" w:rsidP="00EC5141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916BCA">
              <w:rPr>
                <w:rFonts w:ascii="Calibri" w:hAnsi="Calibri" w:cs="Times New Roman"/>
                <w:b/>
                <w:i/>
                <w:sz w:val="28"/>
                <w:szCs w:val="28"/>
              </w:rPr>
              <w:t>³⁵</w:t>
            </w:r>
            <w:r w:rsidR="00916B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- 8</w:t>
            </w:r>
            <w:r w:rsidR="00916BCA">
              <w:rPr>
                <w:rFonts w:ascii="Calibri" w:hAnsi="Calibri" w:cs="Times New Roman"/>
                <w:b/>
                <w:i/>
                <w:sz w:val="28"/>
                <w:szCs w:val="28"/>
              </w:rPr>
              <w:t>⁵⁰</w:t>
            </w:r>
          </w:p>
        </w:tc>
        <w:tc>
          <w:tcPr>
            <w:tcW w:w="5670" w:type="dxa"/>
          </w:tcPr>
          <w:p w:rsidR="00E639DD" w:rsidRPr="00E639DD" w:rsidRDefault="00E639DD" w:rsidP="00E6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Pr="00E639DD" w:rsidRDefault="00054789" w:rsidP="00E6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Pasiruošimas pusryčiams. </w:t>
            </w:r>
          </w:p>
          <w:p w:rsidR="00E639DD" w:rsidRPr="00E639DD" w:rsidRDefault="00054789" w:rsidP="007C17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Pusryčiai</w:t>
            </w:r>
            <w:r w:rsidR="00E639DD"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0689" w:rsidRPr="00054789" w:rsidTr="007C1722">
        <w:trPr>
          <w:trHeight w:val="1047"/>
        </w:trPr>
        <w:tc>
          <w:tcPr>
            <w:tcW w:w="3402" w:type="dxa"/>
          </w:tcPr>
          <w:p w:rsidR="00F40689" w:rsidRPr="00E639DD" w:rsidRDefault="00C947F0" w:rsidP="00E639DD">
            <w:pPr>
              <w:spacing w:before="240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- 10</w:t>
            </w:r>
            <w:r w:rsidR="00FD68FC">
              <w:rPr>
                <w:rFonts w:ascii="Calibri" w:hAnsi="Calibri" w:cs="Times New Roman"/>
                <w:b/>
                <w:i/>
                <w:sz w:val="28"/>
                <w:szCs w:val="28"/>
              </w:rPr>
              <w:t>²⁵</w:t>
            </w:r>
          </w:p>
        </w:tc>
        <w:tc>
          <w:tcPr>
            <w:tcW w:w="5670" w:type="dxa"/>
          </w:tcPr>
          <w:p w:rsidR="00E639DD" w:rsidRPr="00E639DD" w:rsidRDefault="00E639DD" w:rsidP="00E6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BCA" w:rsidRDefault="00916BCA" w:rsidP="00916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Pažintinė ugdomoji veikla „Tyrinėjame ir atrandame“</w:t>
            </w:r>
            <w:r w:rsidRPr="002A0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D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(saviraiška, tyrinėjimai, stebėjimai, meninė veikla, sportiniai užsiėmimai, pokalbiai ir pan.)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0D58" w:rsidRPr="007C1722" w:rsidRDefault="00E639DD" w:rsidP="00E660F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2A0D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Individualus ugdymas</w:t>
            </w:r>
            <w:r w:rsidR="00E660F3" w:rsidRPr="002A0D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F40689" w:rsidRPr="00054789" w:rsidTr="007C1722">
        <w:tc>
          <w:tcPr>
            <w:tcW w:w="3402" w:type="dxa"/>
          </w:tcPr>
          <w:p w:rsidR="00F40689" w:rsidRPr="00E639DD" w:rsidRDefault="00063E8A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FD68FC">
              <w:rPr>
                <w:rFonts w:ascii="Calibri" w:hAnsi="Calibri" w:cs="Times New Roman"/>
                <w:b/>
                <w:i/>
                <w:sz w:val="28"/>
                <w:szCs w:val="28"/>
              </w:rPr>
              <w:t>³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- 10</w:t>
            </w:r>
            <w:r w:rsidR="00FD68FC">
              <w:rPr>
                <w:rFonts w:ascii="Calibri" w:hAnsi="Calibri" w:cs="Times New Roman"/>
                <w:b/>
                <w:i/>
                <w:sz w:val="28"/>
                <w:szCs w:val="28"/>
              </w:rPr>
              <w:t>⁴⁰</w:t>
            </w:r>
          </w:p>
        </w:tc>
        <w:tc>
          <w:tcPr>
            <w:tcW w:w="5670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8FC" w:rsidRDefault="00FD68FC" w:rsidP="00FD6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Priešpiečiai.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39DD" w:rsidRPr="00E639DD" w:rsidRDefault="00FD68FC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Savitvarka.</w:t>
            </w:r>
          </w:p>
        </w:tc>
      </w:tr>
      <w:tr w:rsidR="00F40689" w:rsidRPr="00054789" w:rsidTr="007C1722">
        <w:tc>
          <w:tcPr>
            <w:tcW w:w="3402" w:type="dxa"/>
          </w:tcPr>
          <w:p w:rsidR="00F40689" w:rsidRPr="00E639DD" w:rsidRDefault="00063E8A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FD68FC">
              <w:rPr>
                <w:rFonts w:ascii="Calibri" w:hAnsi="Calibri" w:cs="Times New Roman"/>
                <w:b/>
                <w:i/>
                <w:sz w:val="28"/>
                <w:szCs w:val="28"/>
              </w:rPr>
              <w:t>⁴⁵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- 11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⁴⁵</w:t>
            </w:r>
          </w:p>
        </w:tc>
        <w:tc>
          <w:tcPr>
            <w:tcW w:w="5670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Pr="00E639DD" w:rsidRDefault="00054789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Pasivaikščiojimas lauke, aplinkos pažinimas, judrus žaidimai</w:t>
            </w:r>
            <w:r w:rsidR="00E639DD"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0689" w:rsidRPr="00054789" w:rsidTr="007C1722">
        <w:trPr>
          <w:trHeight w:val="120"/>
        </w:trPr>
        <w:tc>
          <w:tcPr>
            <w:tcW w:w="3402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FD68FC">
              <w:rPr>
                <w:rFonts w:ascii="Calibri" w:hAnsi="Calibri" w:cs="Times New Roman"/>
                <w:b/>
                <w:i/>
                <w:sz w:val="28"/>
                <w:szCs w:val="28"/>
              </w:rPr>
              <w:t>⁴⁵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- 11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⁵⁰</w:t>
            </w:r>
          </w:p>
        </w:tc>
        <w:tc>
          <w:tcPr>
            <w:tcW w:w="5670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Pr="00E639DD" w:rsidRDefault="00054789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Higieninės procedūros</w:t>
            </w:r>
            <w:r w:rsidR="00E639DD"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0689" w:rsidRPr="00054789" w:rsidTr="007C1722">
        <w:trPr>
          <w:trHeight w:val="105"/>
        </w:trPr>
        <w:tc>
          <w:tcPr>
            <w:tcW w:w="3402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FD68FC">
              <w:rPr>
                <w:rFonts w:ascii="Calibri" w:hAnsi="Calibri" w:cs="Times New Roman"/>
                <w:b/>
                <w:i/>
                <w:sz w:val="28"/>
                <w:szCs w:val="28"/>
              </w:rPr>
              <w:t>⁵⁵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- 12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</w:p>
        </w:tc>
        <w:tc>
          <w:tcPr>
            <w:tcW w:w="5670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8FC" w:rsidRPr="00E639DD" w:rsidRDefault="00FD68FC" w:rsidP="00FD6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Pasiruošimas pietums.</w:t>
            </w:r>
          </w:p>
          <w:p w:rsidR="00E639DD" w:rsidRPr="00E639DD" w:rsidRDefault="000C40E8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Pietūs</w:t>
            </w:r>
            <w:r w:rsidR="00FD68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0689" w:rsidRPr="00054789" w:rsidTr="007C1722">
        <w:trPr>
          <w:trHeight w:val="90"/>
        </w:trPr>
        <w:tc>
          <w:tcPr>
            <w:tcW w:w="3402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- 15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</w:p>
        </w:tc>
        <w:tc>
          <w:tcPr>
            <w:tcW w:w="5670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Dienos miegas.</w:t>
            </w:r>
          </w:p>
        </w:tc>
      </w:tr>
      <w:tr w:rsidR="00F40689" w:rsidRPr="00054789" w:rsidTr="007C1722">
        <w:trPr>
          <w:trHeight w:val="156"/>
        </w:trPr>
        <w:tc>
          <w:tcPr>
            <w:tcW w:w="3402" w:type="dxa"/>
          </w:tcPr>
          <w:p w:rsidR="00F40689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- 16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</w:p>
        </w:tc>
        <w:tc>
          <w:tcPr>
            <w:tcW w:w="5670" w:type="dxa"/>
          </w:tcPr>
          <w:p w:rsidR="00E660F3" w:rsidRDefault="00E660F3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Pr="00E639DD" w:rsidRDefault="00E660F3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Laipsniškas kėlimasis.</w:t>
            </w: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Žaid</w:t>
            </w:r>
            <w:r w:rsidR="00E660F3">
              <w:rPr>
                <w:rFonts w:ascii="Times New Roman" w:hAnsi="Times New Roman" w:cs="Times New Roman"/>
                <w:i/>
                <w:sz w:val="24"/>
                <w:szCs w:val="24"/>
              </w:rPr>
              <w:t>imai, savarankiška vaikų veikla edukacinėse erdvėse.</w:t>
            </w:r>
          </w:p>
        </w:tc>
      </w:tr>
      <w:tr w:rsidR="00E639DD" w:rsidRPr="00054789" w:rsidTr="007C1722">
        <w:trPr>
          <w:trHeight w:val="1263"/>
        </w:trPr>
        <w:tc>
          <w:tcPr>
            <w:tcW w:w="3402" w:type="dxa"/>
          </w:tcPr>
          <w:p w:rsidR="00E639DD" w:rsidRDefault="00C947F0" w:rsidP="00E639DD">
            <w:pPr>
              <w:spacing w:before="240"/>
              <w:jc w:val="center"/>
              <w:rPr>
                <w:rFonts w:ascii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- 16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</w:p>
          <w:p w:rsidR="009D2A2F" w:rsidRDefault="009D2A2F" w:rsidP="009D2A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(Penktadienis:</w:t>
            </w:r>
          </w:p>
          <w:p w:rsidR="009D2A2F" w:rsidRPr="00E660F3" w:rsidRDefault="009D2A2F" w:rsidP="00E660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15.30 – 15.45)</w:t>
            </w:r>
          </w:p>
        </w:tc>
        <w:tc>
          <w:tcPr>
            <w:tcW w:w="5670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Vakarienė.</w:t>
            </w:r>
          </w:p>
          <w:p w:rsidR="006C6625" w:rsidRPr="00E639DD" w:rsidRDefault="006C6625" w:rsidP="009D2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9DD" w:rsidRPr="00054789" w:rsidTr="007C1722">
        <w:trPr>
          <w:trHeight w:val="145"/>
        </w:trPr>
        <w:tc>
          <w:tcPr>
            <w:tcW w:w="3402" w:type="dxa"/>
          </w:tcPr>
          <w:p w:rsidR="00E639DD" w:rsidRPr="00E639DD" w:rsidRDefault="00C947F0" w:rsidP="00E639DD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³⁰</w:t>
            </w:r>
            <w:r w:rsidR="00EC5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- 18</w:t>
            </w:r>
            <w:r w:rsidR="00EC5141">
              <w:rPr>
                <w:rFonts w:ascii="Calibri" w:hAnsi="Calibri" w:cs="Times New Roman"/>
                <w:b/>
                <w:i/>
                <w:sz w:val="28"/>
                <w:szCs w:val="28"/>
              </w:rPr>
              <w:t>⁰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</w:rPr>
              <w:t>⁰</w:t>
            </w:r>
          </w:p>
        </w:tc>
        <w:tc>
          <w:tcPr>
            <w:tcW w:w="5670" w:type="dxa"/>
          </w:tcPr>
          <w:p w:rsidR="00E639DD" w:rsidRP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9DD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Žaidy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binė ve</w:t>
            </w: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ikla. Bendradarbiavimas su šeima. </w:t>
            </w:r>
          </w:p>
          <w:p w:rsidR="007C1722" w:rsidRPr="00E639DD" w:rsidRDefault="007C1722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Būrelių veikla.</w:t>
            </w:r>
          </w:p>
          <w:p w:rsidR="00E639DD" w:rsidRPr="00FD68FC" w:rsidRDefault="00E639DD" w:rsidP="009039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i/>
                <w:sz w:val="24"/>
                <w:szCs w:val="24"/>
              </w:rPr>
              <w:t>Išvykimas į namus.</w:t>
            </w:r>
          </w:p>
        </w:tc>
      </w:tr>
    </w:tbl>
    <w:p w:rsidR="00903909" w:rsidRPr="00903909" w:rsidRDefault="00903909" w:rsidP="009039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3909" w:rsidRPr="00903909" w:rsidSect="007C1722">
      <w:pgSz w:w="12240" w:h="20160" w:code="5"/>
      <w:pgMar w:top="284" w:right="1080" w:bottom="993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33" w:rsidRDefault="00524533" w:rsidP="00E639DD">
      <w:pPr>
        <w:spacing w:after="0" w:line="240" w:lineRule="auto"/>
      </w:pPr>
      <w:r>
        <w:separator/>
      </w:r>
    </w:p>
  </w:endnote>
  <w:endnote w:type="continuationSeparator" w:id="0">
    <w:p w:rsidR="00524533" w:rsidRDefault="00524533" w:rsidP="00E6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33" w:rsidRDefault="00524533" w:rsidP="00E639DD">
      <w:pPr>
        <w:spacing w:after="0" w:line="240" w:lineRule="auto"/>
      </w:pPr>
      <w:r>
        <w:separator/>
      </w:r>
    </w:p>
  </w:footnote>
  <w:footnote w:type="continuationSeparator" w:id="0">
    <w:p w:rsidR="00524533" w:rsidRDefault="00524533" w:rsidP="00E63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9"/>
    <w:rsid w:val="00054789"/>
    <w:rsid w:val="00063E8A"/>
    <w:rsid w:val="000C40E8"/>
    <w:rsid w:val="00100215"/>
    <w:rsid w:val="0019781E"/>
    <w:rsid w:val="002614A2"/>
    <w:rsid w:val="002A0D58"/>
    <w:rsid w:val="0046582F"/>
    <w:rsid w:val="00524533"/>
    <w:rsid w:val="0052774F"/>
    <w:rsid w:val="005D4621"/>
    <w:rsid w:val="005D65A6"/>
    <w:rsid w:val="006C6625"/>
    <w:rsid w:val="007C1722"/>
    <w:rsid w:val="008F15BE"/>
    <w:rsid w:val="00903909"/>
    <w:rsid w:val="00916BCA"/>
    <w:rsid w:val="009D2A2F"/>
    <w:rsid w:val="00A03276"/>
    <w:rsid w:val="00AB7B2A"/>
    <w:rsid w:val="00B76E14"/>
    <w:rsid w:val="00BB1413"/>
    <w:rsid w:val="00BE4F0A"/>
    <w:rsid w:val="00C947F0"/>
    <w:rsid w:val="00CD71B1"/>
    <w:rsid w:val="00D36620"/>
    <w:rsid w:val="00D856B3"/>
    <w:rsid w:val="00E17310"/>
    <w:rsid w:val="00E203B5"/>
    <w:rsid w:val="00E639DD"/>
    <w:rsid w:val="00E660F3"/>
    <w:rsid w:val="00EC5141"/>
    <w:rsid w:val="00F40689"/>
    <w:rsid w:val="00F7587F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BFDB-49BB-40FC-98DA-17D5B6E4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4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6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39DD"/>
  </w:style>
  <w:style w:type="paragraph" w:styleId="Porat">
    <w:name w:val="footer"/>
    <w:basedOn w:val="prastasis"/>
    <w:link w:val="PoratDiagrama"/>
    <w:uiPriority w:val="99"/>
    <w:unhideWhenUsed/>
    <w:rsid w:val="00E6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39D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2021-09-20T11:51:00Z</cp:lastPrinted>
  <dcterms:created xsi:type="dcterms:W3CDTF">2020-08-28T08:30:00Z</dcterms:created>
  <dcterms:modified xsi:type="dcterms:W3CDTF">2021-09-20T11:52:00Z</dcterms:modified>
</cp:coreProperties>
</file>